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5b7ed" w14:textId="055b7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"Аппарат акима села Свободное Есильского района Акмолинской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Есильского района Акмолинской области от 19 октября 2015 года № а-10/414. Зарегистрировано Департаментом юстиции Акмолинской области 19 ноября 2015 года № 5058. Утратило силу постановлением акимата Есильского района Акмолинской области от 23 апреля 2016 года № а-4/131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Есильского района Акмолинской области от 23.04.2016 </w:t>
      </w:r>
      <w:r>
        <w:rPr>
          <w:rFonts w:ascii="Times New Roman"/>
          <w:b w:val="false"/>
          <w:i w:val="false"/>
          <w:color w:val="ff0000"/>
          <w:sz w:val="28"/>
        </w:rPr>
        <w:t>№ а-4/131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Законами Республики Казахстан от 8 декабря 1993 года </w:t>
      </w:r>
      <w:r>
        <w:rPr>
          <w:rFonts w:ascii="Times New Roman"/>
          <w:b w:val="false"/>
          <w:i w:val="false"/>
          <w:color w:val="000000"/>
          <w:sz w:val="28"/>
        </w:rPr>
        <w:t>"Об административно</w:t>
      </w:r>
      <w:r>
        <w:rPr>
          <w:rFonts w:ascii="Times New Roman"/>
          <w:b w:val="false"/>
          <w:i w:val="false"/>
          <w:color w:val="000000"/>
          <w:sz w:val="28"/>
        </w:rPr>
        <w:t xml:space="preserve">-территориальном устройстве Республики Казахстан",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управлении и самоуправлении в Республике Казахстан", от 1 марта 2011 года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имуществе", </w:t>
      </w:r>
      <w:r>
        <w:rPr>
          <w:rFonts w:ascii="Times New Roman"/>
          <w:b w:val="false"/>
          <w:i w:val="false"/>
          <w:color w:val="000000"/>
          <w:sz w:val="28"/>
        </w:rPr>
        <w:t>Типовым 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органа Республики Казахстан, утвержденным Указом Президента Республики Казахстан от 29 октября 2012 года № 410,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декабря 2012 года "Об утверждении Инструкции по разработке и утверждению положения о государственном органе", акимат Есильского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"Аппарат акима села Свободное Есильского района Акмолинской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аппарата акима Есильского района Есжанова Д.Б.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А.Калжанов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октября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а-10/414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 "Аппарат акима села Свободное Есильского района</w:t>
      </w:r>
      <w:r>
        <w:br/>
      </w:r>
      <w:r>
        <w:rPr>
          <w:rFonts w:ascii="Times New Roman"/>
          <w:b/>
          <w:i w:val="false"/>
          <w:color w:val="000000"/>
        </w:rPr>
        <w:t>Акмолинской области"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акима села Свободное Есильского района Акмолинской области" является государственным органом Республики Казахстан, осуществляющим руководство в сферах информационно-аналитического, организационно-правового и материально-технического обеспечения деятельности акима села.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Государственное учреждение "Аппарат акима села Свободное Есильского района Акмолинской области"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Государственное учреждение "Аппарат акима села Свободное Есильского района Акмолинской области"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Казахстан,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"Аппарат акима села Свободное Есильского района Акмолинской области"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"Аппарат акима села Свободное Есильского района Акмолинской области"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"Аппарат акима села Свободное Есильского района Акмолинской области" по вопросам своей компетенции в установленном законодательством порядке принимает решения, оформляемые решениями и распоряжениями акима села Свободное,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государственного учреждения "Аппарат акима села Свободное Есильского района Акмолинской области"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Местонахождение юридического лица: 020918, Республика Казахстан, Акмолинская область, Есильский район, село Свободное, улица Днепропетровская, дом № 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государственного органа: государственное учреждение "Аппарат акима села Свободное Есильского района Акмолинской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"Аппарат акима села Свободное Есильского района Акмолинской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Финансирование деятельности государственного учреждения "Аппарат акима села Свободное Есильского района Акмолинской области" осуществляется из республиканского и местных бюджетов, бюджета (сметы расходов) Национального Банка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Государственному учреждению "Аппарат акима села Свободное Есильского района Акмолинской области"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Аппарат акима села Свободное Есильского района Акмолинской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государственному учреждению "Аппарат акима села Свободное Есильского района Акмолинской области" законодательными актами предоставлено право осуществлять приносящую доходы деятельность, то доходы, полученные от такой деятельности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Миссией государственного учреждения "Аппарат акима села Свободное Есильского района Акмолинской области" является обеспечение проведения общегосударственной политики исполнительной власти в сочетании с интересами и потребностями развития соответствующей территории.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обеспечение качественного и своевременного информационно-аналитического, организационно - правового и материально-технического функционирования деятельности акима села.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рассматривает обращения, заявления, жалобы граждан, принимает меры по защите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содействует сбору налогов и других обязательных платежей в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разрабатывает и вносит в вышестоящий акимат для утверждения соответствующим маслихатом бюджетные программы, администратором которых выступает аппарат акима;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вправе при разработке бюджетной программы, администратором которой выступает аппарат акима, вынести на обсуждение собрания местного сообщества предложения по финансированию вопросов местного значения по направлениям, предусмотренным в составе бюджета района в соответствии с бюджетным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содействует исполнению гражданами и юридическими лицами норм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в пределах своей компетенции осуществляет регулирование земельных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обеспечивает сохранение коммунального жилищного фонда села, а также строительство, реконструкцию, ремонт и содержание автомобильных дорог в селе;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содействует организации крестьянских или фермерских хозяйств, развитию предпринимательской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службы, гражданской защиты, а также мобилизационной подготовки и мобилизации;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в местностях, где нет органов юстиции, организует совершение нотариальных действий, регистрацию актов гражданского состояния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организует работу по сохранению исторического и культурного наследия;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выявляет малообеспеченных лиц, вносит в вышестоящие органы предложения по обеспечению занятости, оказанию адресной социальной помощи, организует обслуживание одиноких престарелых и нетрудоспособных граждан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обеспечивает трудоустройство лиц, состоящих на учете в службе пробации уголовно-исполнительной инспекции и оказывает иную социально-правовую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организует помощь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организует общественные работы, молодежную практику и социальные рабочие места;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организует совместно с уполномоченным органом по физической культуре и спорту и общественными объединениями инвалидов проведение оздоровительных и спортивных мероприятий среди 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организует совместно с общественными объединениями инвалидов культурно-массовые и просветительские мероприятия;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координирует оказание благотворительной и социальной помощи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19) координирует оказание социально уязвимым слоям населения благотворительной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20) содействует кадровому обеспечению сельских организаций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21) содействует развитию местной социальной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22) организует движение общественного транспорта;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23) в случае необходимости оказания неотложной медицинской помощи организует доставку больных до ближайшей организации здравоохранения, оказывающей врачебную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24) взаимодействует с органами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25) осуществляет похозяйственный учет;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26) принимает участие в работе сессий маслихата района при утверждении (уточнении)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27) обеспечивает деятельность организаций дошкольного воспитания и обучения, учреждений культуры, за исключением учреждений культуры, расположенных в городе республиканского значения, столице, городах областного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28) организует в пределах своей компетенции водоснабжение населенных пунктов и регулирует вопросы водопользования;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29) организует работы по благоустройству, освещению, озеленению и санитарной очистке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30) организует погребение безродных и общественные работы по содержанию в надлежащем состоянии кладбищ и иных мест захоронения;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31) ведет реестр непрофессиональных медиаторов;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32) создает инфраструктуру для занятий спортом физических лиц по месту жительства и в местах их массового отдыха;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33) вносит в районный исполнительный орган предложения по организации транспортного сообщения с районным центром;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34) вносит в районный исполнительный орган предложения по организации бесплатного подвоза учащихся до школы и обратно в село;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35) предоставляет переданное в управление районное коммунальное имущество в имущественный наем (аренду) физическим лицам и негосударственным юридическим лицам без права последующего выкупа;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36) определяет приоритетные направления деятельности и обязательные объемы работ (услуг), финансируемых из бюджета, переданных коммунальных государственных предприятий;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37) обеспечивает сохранность переданного коммунального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38) осуществляет управление переданными районными коммунальными юридическими лицами;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39) согласовывает годовую финансовую отчетность переданного в управление районного коммунального государственного предприятия, утверждаемую решением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40) устанавливает цены на товары (работы, услуги), производимые и реализуемые переданными в управление коммунальными казенными предприятиями;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41) утверждает индивидуальные планы финансирования переданных районных коммунальных государственных учреждений из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42) формирует доходные источники;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43) обеспечивает открытие в центральном уполномоченном органе по исполнению бюджета контрольного счета наличности местного самоуправления, предназначенного для зачисления денег, направляемых акимами на реализацию функций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44) принимает работников по трудовому договору за счет экономии бюджетных средств и (или) поступлений, предусмотренных законодательством Республики Казахстан о местном государственном управлении и самоуправлении;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45) утверждает план поступлений и расходов денег местного самоуправления после согласования с собранием местного сообщества;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46) составляет и утверждает сводный план поступлений и расходов денег от реализации государственным учреждением товаров (работ, услуг), остающихся в их распоряжении, в соответствии с бюджетным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47) организует учет детей дошкольного и школьного возраста;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48) обеспечивает функционирование опорных школ (ресурсных центров);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49) обеспечивает дошкольное воспитание и обучение, в том числе организует в порядке, установленном законодательством Республики Казахстан, медицинское обслуживание в организациях дошкольного воспитания и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50) вносит предложения акимату области по организации предоставления услуг связи на соответствующей административно-территориальной единице для включения в планы развития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51) определяет места выпаса животных на землях населенного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52) принимает решение об установлении карантина или ограничительных мероприятий по представлению главного государственного ветеринарно-санитарного инспектора в случае возникновения заразных болезней животных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53) принимает решение о снятии ограничительных мероприятий или карантина по представлению главного государственного ветеринарно-санитарного инспектора после проведения комплекса ветеринарных мероприятий по ликвидации очагов заразных болезней животных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54) обеспечивает ветеринарные пункты служебными помещениями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55) участвует в проведении идентификации сельскохозяйственных животных в порядке, установленном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56) содействует функционированию государственных пунктов искусственного осеменения сельскохозяйственных животных, заготовки животноводческой продукции и сырья, убойных площадок (площадок по убою сельскохозяйственных животных), скотомогильников (биотермических ям), специальных хранилищ (могильников) пестицидов, ядохимикатов и тары из-под них;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57) осуществляет сбор оперативной информации в области агропромышленного комплекса и сельских территорий, предоставления ее местному исполнительному органу (акимату)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58) участвует в проведении сельскохозяйственной переписи;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59) выявляет лиц с низким уровнем дохода для участия в программах микрокредитования;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60) предоставляет земельные участки в частную собственность и землепользование, за исключением случаев,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статьями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61) устанавливает публичные сервитуты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62) вносит предложения в районный акимат по вопросу изъятия земельных участков, в том числе для государственных нужд;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63) осуществляет иные функции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пределах своей компетенции запрашивать и получать необходимую информацию, документы и иные материалы от должностных лиц, государственных органов и других организаций, а также давать им обязательные к исполнению поручения;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исполнять качественно и в срок акты и поручения Президента, Правительства Республики Казахстан и иных центральных исполнительных органов, акимов и акиматов области,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использовать государственные транспортные средства, системы связи и коммуникации;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привлекать к работе специалистов, представителей правоохранительных, финансовых, налоговых и других государственных органов, в том числе на договорной основе;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вносить акиму района предложения по совершенствованию структуры деятельности органов государственной власти;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участвовать в заседаниях управлений, отделов, на собраниях в предприятиях и организациях, сходах местного сообщества;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вести служебную переписку с государственными и негосударственными органами и организациями по вопросам, отнесенным к ведению аппарата акима.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соблюдать требования трудового законодательства Республики Казахстан, трудового договора, изданных им актов.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Руководство государственным учреждением "Аппарат акима села Свободное Есильского района Акмолинской области" осуществляется акимом села, который несет персональную ответственность за выполнение возложенных на аппарат акима села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Аким села Свободное Есильского района Акмолинской области назначается на должность и освобождается от должности, либо избирается и освобождается в порядке, определяемом Президентом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Полномочия аким села: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организует и руководит работой аппарата акима села и несет персональную ответственность за невыполнение возложенных на него функций и задач, а также за непринятие мер по противодействию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утверждает перспективные и текущие планы аппарата акима села;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представляет аппарат акима села в государственных органах и других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определяет функции и полномочия специалистов государственного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налагает дисциплинарные взыскания на сотрудников аппарата акима села;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осуществляет другие полномочия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акима села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20. Государственное учреждение "Аппарат акима села Свободное Есильского района Акмолинской области"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"Аппарат акима села Свободное Есильского района Акмолинской области"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Имущество, закрепленное за государственным учреждением "Аппарат акима села Свободное Есильского района Акмолинской области"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Государственное учреждение "Аппарат акима села Свободное Есильского района Акмолинской области"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Реорганизация и упразднение государственного учреждения "Аппарат акима села Свободное Есильского района Акмолинской области"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