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d5f1" w14:textId="e62d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9 апреля 2014 года № а-4/174 "Об утверждении Положения государственного учреждения "Аппарат акима Улентинского сельского округа"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а-6/319. Зарегистрировано Департаментом юстиции Акмолинской области 29 июля 2015 года № 4911.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Улентинского сельского округа" Ерейментауского района Акмолинской области" от 9 апреля 2014 года № а-4/174 (зарегистрировано в Реестре государственной регистрации нормативных правовых актов № 4165, опубликовано 24 мая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Улентинского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