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039a" w14:textId="6d7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11 сентября 2014 года № а-9/480 "Об утверждении Положения государственного учреждения "Аппарат акима села Аксуат"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а-6/323. Зарегистрировано Департаментом юстиции Акмолинской области 29 июля 2015 года № 4905.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села Аксуат" Ерейментауского района Акмолинской области" от 11 сентября 2014 года № а-9/480 (зарегистрировано в Реестре государственной регистрации нормативных правовых актов № 4402, опубликовано 25 октября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села Аксуат"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