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039a" w14:textId="6d70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11 сентября 2014 года № а-9/480 "Об утверждении Положения государственного учреждения "Аппарат акима села Аксуат"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июня 2015 года № а-6/323. Зарегистрировано Департаментом юстиции Акмолинской области 29 июля 2015 года № 4905.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Положения государственного учреждения "Аппарат акима села Аксуат" Ерейментауского района Акмолинской области" от 11 сентября 2014 года № а-9/480 (зарегистрировано в Реестре государственной регистрации нормативных правовых актов № 4402, опубликовано 25 октября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села Аксуат"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