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97fd" w14:textId="1929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16 июня 2014 года № а-6/300 "Об утверждении Положения государственного учреждения "Аппарат акима Бестогайского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апреля 2015 года № а-4/202. Зарегистрировано Департаментом юстиции Акмолинской области 18 мая 2015 года № 4800.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а-6/300 "Об утверждении Положения государственного учреждения "Аппарат акима Бестогайского сельского округа" Ерейментауского района Акмолинской области (зарегистрировано в Реестре государственной регистрации нормативных правовых актов № 4289, опубликовано 13 сентября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Бестогайского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