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6d7f" w14:textId="6ad6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16 июня 2014 года № а-6/302 "Об утверждении Положения государственного учреждения "Аппарат акима сельского округа имени Олжабай батыра" Ерейментауского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10 апреля 2015 года № а-4/203. Зарегистрировано Департаментом юстиции Акмолинской области 18 мая 2015 года № 4796.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Указом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16 июня 2014 года № а-6/302 "Об утверждении Положения государственного учреждения "Аппарат акима сельского округа имени Олжабай батыра" Ерейментауского района Акмолинской области (зарегистрировано в Реестре государственной регистрации нормативных правовых актов № 4287, опубликовано 13 сентября 2014 года в газетах "Ерейментау", "Ереймен")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государственного учреждения "Аппарат акима сельского округа имени Олжабай батыра" Ерейментауского района Акмолинской области" утвержденного настоящим положением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вправе рассматривать дела об административных правонарушениях и налагать административные взыскания за административные правонарушения, согласно Кодекса Республики Казахстан от 5 июля 2014 года "Об административных правонарушениях", совершенные на территории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