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ad5c" w14:textId="b05a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Егиндыкольского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17 сентября 2015 года № а-9/164. Зарегистрировано Департаментом юстиции Акмолинской области 19 октября 2015 года № 5017. Утратило силу постановлением акимата Егиндыкольского района Акмолинской области от 16 мая 2016 года № а-5/84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Егиндыкольского района Акмолинской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а-5/84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Егиндыкольского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Егиндыкольского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Егиндыкольского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09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а-9/164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"Отдел ветеринарии Егиндыкольского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Егиндыкольского района" является государственным органом Республики Казахстан, осуществляющим функции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"Отдел ветеринарии Егиндыкольского района" имеет ведомство: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коммунальное предприятие на праве хозяйственного ведения "Ветсансервис" при акимате Егиндыкольского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"Отдел ветеринарии Егиндыкольского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 и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Егиндыкольского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Егиндыкольского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Егиндыкольского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Егиндыкольского района" по вопросам своей компетенции, в установленном законодательством порядке принимает решения, оформляемые приказами руководителя государственного учреждения "Отдел ветеринарии Егиндыкольского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Егиндыкольского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"Отдел ветеринарии Егиндыкольского района" - 020600, Республика Казахстан, Акмолинская область, Егиндыкольский район, село Егиндыколь, улица Победы,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учреждения - государственное учреждение "Отдел ветеринарии Егиндыкольского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Егиндыкольского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Егиндыкольского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ветеринарии Егиндыкольского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Егиндыкольского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"Отдел ветеринарии Егиндыкольского района"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"Отдел ветеринарии Егиндыкольского района" осуществляет государственную политику в области ветеринарии, в целях охраны здоровья населения от болезней общих для человека и животных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охрана территории Республики Казахстан от заноса и распространения заразных и экзотических болезней животных из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предупреждение и ликвидация загрязнения окружающей среды при осуществлении физическими и юридическими лицами деятельности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функции государственного учреждения "Отдел ветеринарии Егиндыкольского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ведения, свода, анализа ветеринарного учета и отчетности и представление их в уполномоченный орган области в порядке, установленном законодательством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проведения мероприятий по идентификации сельскохозяйственных животных и ведение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и проведение просветительской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государственной комиссии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функции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ветеринарных мероприятий против особо опасных, незаразных и энзоотических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услуг по искусственному осеменению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услуг по транспортировке (доставке), хранению ветеринарных препаратов против особо опасных и энзоотических болезней животных, а также транспортировке (доставке) изделий (средств) и атрибутов для проведения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содержание скотомогильников (биотермических ям), убойных площадок (площадок по убою сельскохозяйственных животных), строительство которых организовано местным исполнительным органом Егиндыкольского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отлов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ветеринарной справки;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ведение базы данных по идентификации сельскохозяйственных животных и выдачи выписки из нее;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оказание услуг по транспортировке больных животных на санитарный убой.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по перечню энзоотических болезней животных, профилактика и диагностика которых осуществляется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"Отдел ветеринарии Егиндыкольского района" осуществляется руководителем, который несет персональную ответственность за выполнение возложенных на государственное учреждение "Отдел ветеринарии Егиндыкольского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"Отдел ветеринарии Егиндыкольского района" назначается на должность и освобождается от должности акимом Егиндыкольского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"Отдел ветеринарии Егиндыкольского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определяет функциональные обязанности и полномочия должностных лиц государственного учреждения "Отдел ветеринарии Егиндыкольского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законодательством Республики Казахстан назначает на должности и освобождает от должностей работников государственного учреждения "Отдел ветеринарии Егиндыкольского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утверждает регламент работы государственного учреждения "Отдел ветеринарии Егиндыкольского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установленном законодательством порядке налагает дисциплинарные взыскания на сотрудников государственного учреждения "Отдел ветеринарии Егиндыкольского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подписывает приказы государственного учреждения "Отдел ветеринарии Егиндыкольского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представляет государственное учреждение "Отдел ветеринарии Егиндыкольского района" во всех государственных учреждениях и иных организациях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принимает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Государственное учреждение "Отдел ветеринарии Егиндыкольского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"Отдел ветеринарии Егиндыкольского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государственным учреждением "Отдел ветеринарии Егиндыкольского района" относится к коммунальной собственности Егиндыкольского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"Отдел ветеринарии Егиндыкольского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государственного учреждения "Отдел ветеринарии Егиндыкольского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организаций, находящихся в ведении государственного учреждения "Отдел ветеринарии Егиндыкольского района" и его ведомств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коммунальное предприятие на праве хозяйственного ведения "Ветсансервис" при акимате Егиндыкольского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Перечень территориальных органов, находящихся в ведении государственного учреждения "Отдел ветеринарии Егиндыкольского района"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Ветеринарный пункт села Бауманское;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Ветеринарный пункт села Абай;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Ветеринарный пункт Алакольского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Ветеринарный пункт Узынкольского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Ветеринарный пункт села Буревестник;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Ветеринарный пункт Жалманкулакского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