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c22d" w14:textId="32bc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24 ноября 2015 года № 28. Зарегистрировано Департаментом юстиции Акмолинской области 21 декабря 2015 № 5127. Утратило силу решением акима Астраханского района Акмолинской области от 27 декабря 2018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Астраханского района Акмолинской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Астраханского района Акмолинской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13 февраля 2015 года № 2 (зарегистрировано в реестре государственной регистрации нормативных правовых актов № 4667, опубликовано 3 марта 2015 года в районной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"Агротехнический колледж №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Астраханка"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"Астраханская районная больница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 № 28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Астраханского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Астраханского района Акмолинской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Каменка, улица Желтоксан 10, административное здание ТОО "Каменка – 1", телефон 8 (71641) 25-1-35, 25-6-15.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Камышенка, улица Мира 31, здание государственного учреждения "Камышенская средняя школа" отдела образования Астраханского района, телефон 8 (71641) 25-4-99.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Первомайка, улица Мира 42, здание государственного учреждения "Первомайская средняя школа" отдела образования Астраханского района, телефон 8 (71641) 29-3-46.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Лозовое, улица Степная 86, здание государственного учреждения "Лозовская основная школа" отдела образования Астраханского района, телефон 8 (71641) 27-6-56.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Лозовое.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Жамбыл, улица Абая Кунанбаева 19, здание государственного учреждения "Джамбульская средняя школа" отдела образования Астраханского района, телефон 8 (71641) 5-22-27.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Орнек, улица Маншук Маметовой 17, здание государственного учреждения "Урнекская начальная школа" отдела образования Астраханского района, телефон 8 (71641) 5-11-48.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Петровка, улица Абая Кунанбаева 37, здание государственного учреждения "Петровская средняя школа" отдела образования Астраханского района, телефон 8 (71641) 25-3-70.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Ондирис, улица Кабдрахмана Адильбаева 41, здание государственного учреждения "Ундрусская средняя школа" отдела образования Астраханского района, телефон 8 (71641) 5-23-93.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Новочеркасское, переулок Школьный 1, здание государственного учреждения "Новочеркасская средняя школа" отдела образования Астраханского района, телефон 8 (71641) 26-1-01.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Новочеркасское.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Приишимка, улица Бейбитшилик 45, здание государственного учреждения "Приишимская основная школа" отдела образования Астраханского района, телефон 8 (71641) 5-11-71.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Приишимка.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Аль-Фараби 64, здание государственного учреждения "Астраханская средняя школа № 2" отдела образования Астраханского района, телефон 8 (71641) 2-21-52.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– 52, 54, 58, 60, 62, 69, 71, 75, 77, 81, 87, 89; улица Аль-Фараби - 61, 63, 65, 66, 67, 68, 69, 70, 71, 72, 73, 74, 75а, 77, 79, 80б, 81, 82, 86, 87, 89, 91, 93, 95; улица Достык – 56, 58, 58а, 59, 61, 63, 64, 65, 67, 69, 70, 70а, 71, 72, 72а, 73, 74, 75, 76, 77, 78, 80, 82, 83, 84, 85, 86, 87, 88, 89, 90, 91, 92, 93, 94, 95, 96, 97, 98, 99, 101, 103, 105, 107, 109, 111, 113, 115, 117, 119; улица Богенбая Батыра – 3, 3а, 4, 5, 11, 12,13, 14, 15, 16, 17, 18, 19, 20, 21, 22, 23, 24, 25, 26, 27, 29, 31, 33, 34, 35, 37, 39, 41, 43; улица Ахмета Байтурсынова - 1, 2, 3, 5, 6, 7, 9, 10, 11, 13, 15, 17, 19, 21, 24, 26, 27, 28, 31, 34, 36, 37, 38, 39, 41, 43, 44, 45, 49, 50, 51, 52, 53, 54, 57; улица Победы - 32, 34, 36, 37, 38, 39, 40, 41, 42, 43, 44, 45, 46, 47, 48, 49, 50, 51, 52, 53, 54, 55, 56, 57, 58, 59, 60, 61, 62, 63, 64, 65, 66, 67, 68, 69, 71, 73, 75, 77, 79, 81, 83, 85, 87, 89; улица Абылайхана - 23, 27, 29, 31, 41, 43, 49, 53, 55, 57а, 57б, 59, 60, 61, 62, 62а, 63, 66, 68, 70, 72, 74, 80, 82, 82а, 84, 86, 88, 90, 96, 102, 102а; улица Жапархана Асаинова - 22, 24, 27, 28, 28а, 29, 34, 35, 36, 37, 38, 39, 44, 45, 46, 47, 49, 51, 51а, 52, 53, 54, 57, 59; улица Панфилова – 21, 23, 24, 25, 26, 28, 30, 31, 32, 33, 34, 36, 38, 39, 40, 41, 43, 46, 48, 49, 49а, 52, 54, 55, 56, 58, 60; улица Мухтара Ауэзова – 60, 64, 66, 68, 70, 72а, 76, 81, 82, 84, 87, 88, 91, 92, 93, 98, 99, 100, 101, 106, 107, 107а, 107б, 107в, 108, 109а, 109б, 110, 111, 113, 115, 117, 119, 121, 123, 125, 127, 129, 131, 133, 133а, 133б, 133в; улица Курмангазы - 18, 20, 21, 22, 23, 24, 25, 26, 27, 28, 29, 30, 31, 32, 33, 34, 36, 39, 40, 42, 44, 47, 48, 49, 50, 51, 52, 53, 54, 55, 56; улица Пушкина - 21, 21а, 22, 23, 24, 25, 26, 27, 28, 29, 31, 33, 34, 35, 37, 39, 45, 47, 49, 51; улица Молодежная – 2, 4, 6, 8, 9, 10, 11, 12, 13, 14, 15, 16, 17, 18, 19, 22, 23, 24, 25, 26, 27, 28, 29, 31, 33, 35, 37, 39, 41, улица Бостандык - 2, 3, 4; улица Нурмухамбета Жазина - 6, 8, 10, 11, 13, 15а, 16, 17, 18, 19, 20, 21, 22а, 24, 25, 26, 26а, 26б, 27, 28, 28б, 28в, 29, 32, 32а, 34.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Аль-Фараби 48, здание государственного коммунального предприятия "Астраханский районный Дом культуры", телефон 8 (71641) 2-32-71.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- 2, 3, 4, 5, 6, 8, 9, 10, 11, 12, 13, 14, 15, 16, 18, 19, 19а, 20, 21, 22, 23, 24, 25, 26, 27, 29, 30, 31, 33, 35, 36, 37, 38, 41, 43, 45а, 47, 49, 51, 55, 59, 65; улица Аль-Фараби - 2, 3, 3а, 5, 6, 7, 8, 9, 11, 12, 13, 15, 16, 17, 17а, 18, 19, 20, 22, 23, 24, 25, 26, 29, 30, 31, 32, 34, 36, 37, 38, 40, 42, 47, 55, 57; улица Мухтара Ауэзова - 2, 2а, 3, 3а, 4, 5, 7, 9, 9а, 10, 11, 12, 13, 14, 15, 16, 17, 18, 20, 22, 23, 24, 26, 28, 29, 30, 31, 32, 33, 34, 35, 36, 36а, 37, 38, 39, 40, 41, 41а, 42, 43, 44, 45, 46, 47, 48, 49, 50, 53, 54, 55, 57, 58, 61, 63, 65, 67, 69, 71, 75, 79; улица Достык - 1, 1а, 2, 2а, 2б, 3, 3а, 4, 5, 6, 7, 9, 10, 11, 12, 13, 14, 15, 17, 18, 19, 20, 21, 22, 23, 24, 25, 27, 29, 30, 31, 33, 34, 34а, 35, 36, 37, 39, 40, 40а, 41, 45, 46, 47, 48, 49, 50, 51, 53, 55, 57; улица Победы - 1, 2, 3, 4, 5, 6, 7, 8, 9, 11, 12, 13, 14, 15, 16, 17, 18, 19, 20, 21, 22, 23, 24, 25, 26, 27, 28, 29, 31, 33, 35; улица Бауржана Момышулы – 1, 2, 3, 4, 5, 6, 7, 8, 9, 10, 11, 12, 13, 14, 15, 16, 17, 18,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Кайыржана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- 4, 5, 6, 11, 12, 13; переулок Кабдоллы Арсекеева - 3, 4, 5, 6, 7, 7а, 9, 10, 10а, 10б, 12, 15, 18, 19, 20, 22; улица Абылайхана - 75, 75а, 77, 77а, 79; улица 9 Мая - 1, 1б, 2, 3, 4а, 5, 5а, 6, 6а, 7, 8, 9, 11, 12, 13, 14, 15; улица Молодежная – 2а, 4а, 6а, 8а, 8б, 10а; улица Пушкина - 1, 1а, 2, 3, 3а, 4, 5, 6, 7, 8, 9, 10, 11, 12, 14, 15, 16, 17, 18, 19, 20; улица СТФ Васильевка – 2, 3; улица МТФ Васильевка - 4, 5, 6, 7, 8, 9, 10, 11, 12, 17.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Абылайхана 1, здание коммунального государственного учреждения "Агротехнический колледж № 6 села Астраханка Астраханского района" Управления образования Акмолинской области, телефон 8 (71641) 2-32-49.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Лукавского - 1, 1а, 1б, 3, 7, 9, 11; улица Маяковского - 1, 1а, 1б, 2, 3, 4, 4а, 4б, 4в, 5, 6, 7, 8, 9, 10, 11, 12, 13, 14; улица Даулеткерея -1, 2, 3, 4, 5, 6, 7, 8, 9, 10, 11, 12, 13, 14, 15, 17, 18, 19, 20, 21, 23, 25; улица Есильская - 1, 2, 4, 4а, 6, 7, 8, 9, 11, 13, 15, 17; улица Набережная - 2, 3, 6, 8, 10, 11, 12, 13, 14, 15; улица Абая Кунанбаева - 2, 4, 6, 8, 10; улица Амангельды Иманова - 1, 2, 3, 4, 5, 6, 7, 8, 9, 10, 11, 12, 13, 14, 15, 16, 18; улица Маншук Маметовой - 1, 2, 4, 6, 7, 8, 9, 10, 12, 13, 14, 15, 16, 17; улица Абылайхана -1, 3, 4, 5, 6, 7, 8, 9, 10, 11, 12, 13, 14, 15, 16, 18, 20, 22, 26, 32, 34, 36, 38, 40, 42, 46, 48, 50, 52, 52а, 54, 54а, 56, 56а, 58; улица Сакена Сейфуллина - 1, 2, 3, 4, 5, 6, 7, 8, 9, 10, 11, 12, 13, 14, 14а, 15, 17, 19, 20, 20а; улица Стадионная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улица Мира - 1, 2, 3, 4, 5, 5а, 6, 7, 7а, 8, 9, 10, 11, 12, 13, 14, 15, 16, 17, 18, 19, 20, 22, 23, 24, 25, 26, 27, 28, 29, 30, 31, 32, 33, 34, 35, 36, 37, 38, 39, 40, 42, 43, 44, 48, 49, 50, 52, 54, 56, 56а, 56б, 60, 62, 64, 66, 67, 68, 69, 70, 73, 74, 76; улица Курмангазы - 1, 2, 3, 4, 5, 6, 7, 8, 9, 10, 11, 12, 13, 14, 15, 16, 17; улица Панфилова - 1, 2, 3, 6, 7, 8, 9, 10, 11, 11а, 12, 13, 13а, 14, 15, 16, 17, 18, 19, 20, 22; улица Жапархана Асаинова - 1, 2, 3, 5, 6, 7, 8, 9, 10, 11, 12, 13, 14, 15, 15а, 16, 17, 17а, 19а, 20, 23; улица Бостандык - 7, 9, 10, 11, 12, 14, 17, 23, 26, 29; улица Комарова - 1, 2, 2а, 3, 4, 5, 6, 7, 8, 9, 10, 11, 12, 12а, 13, 14, 15, 16; улица Аль-Фараби – 94, 96, 98, 99, 100, 101; улица Победы – 70, 74, 76, 76а, 91, 93, 95, 97, 97а, 99, 101; улица Молодежная – 45, 47, 49, 51; улица Достык – 100, 104, 104а, 106, 108, 110, 112, 121, 125, 125а, 125б, 127; улица Пушкина – 44, 46, 48, 50, 53, 55, 57, 59, 61.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Жанабирлик, улица Женис 13/2, здание Жанабирликского медицинского пункта государственного предприятия на праве хозяйственного ведения "Астраханская районная больница при Управлении здравоохранения Акмолинской области", телефон 8 (71641) 2-29-58.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Жанабирлик.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Таволжанка, улица Речная 6, здание государственного учреждения "Таволжанская основная школа" отдела образования Астраханского района, телефон 8 (71641) 24-5-58.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Таволжанка.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Бирлик, улица Абылайхана 10, здание государственного учреждения "Толкынкульская основная школа" отдела образования Астраханского района, телефон 8 (71641) 5-22-30.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станция Колутон, улица Кенесары 12, здание государственного учреждения "Колутонская основная школа" отдела образования Астраханского района, телефон 8 (71641) 24-4-96.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Колутон.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Алгабас, улица Уахита Курмангожина 5/1, здание Алгабаского медицинского пункта государственного предприятия на праве хозяйственного ведения "Астраханская районная больница при Управлении здравоохранения Акмолинской области", телефон 8 (71641) 5-23-94.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Узунколь, улица Целинная 80а, здание государственного учреждения "Узынкульская средняя школа" отдела образования Астраханского района, телефон 8 (71641) 27-1-84.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Узунколь.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Булакты, улица Юрия Гагарина 7, здание государственного учреждения "Красногвардейская основная школа" отдела образования Астраханского района, телефон 8 (71641) 5-18-01.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Булакты.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Бесбидаик, улица Андрея Коваленко 12/2, здание медицинского пункта государственного предприятия на праве хозяйственного ведения "Астраханская районная больница при Управлении здравоохранения Акмолинской области", телефон 8 (71641) 26-3-08.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Бесбидаик.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Степное, улица Орталык 25, здание государственного учреждения "Степновская основная школа" отдела образования Астраханского района, телефон 8 (71641) 5-27-14.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Шиликты, улица Бейбитшилик 28, здание государственного учреждения "Шиликтинская основная школа" отдела образования Астраханского района, телефон 8 (71641) 5-19-28.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Шиликты.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Зеленое, улица Молодежная 21, здание государственного учреждения "Есильская средняя школа" отдела образования Астраханского района, телефон 8 (71641) 26-7-10.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Зеленое.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Жалтыр, улица Мира 91, здание государственного учреждения "Жалтырская средняя школа № 2" отдела образования Астраханского района, телефон 8 (71641) 21-4-07.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Станционная - 1, 2, 3, 4, 5, 6, 7, 9, 10, 11, 12, 13, 14, 15, 16, 17, 18, 19, 20, 21, 22, 24, 25, 26, 27, 28, 29, 30, 31, 33, 34, 35, 36, 37, 38, 39, 40, 41, 42, 43, 44, 45, 46, 47, 48, 49, 50, 55, 57, 58; улица Северная - 1, 2, 3, 4, 5, 6, 8, 11, 12, 13, 14, 15, 16, 17, 19, 21, 22, 24, 28, 29, 31, 32, 32а, 34, 35, 36, 37, 38, 39, 41, 42, 44, 45, 46, 47, 48, 49, 50, 51, 52, 54, 56, 58, 58а, 60, 61, 62, 65, 67, 68, 69, 70, 71, 72, 73, 74, 75, 76, 77, 78, 79, 81, 82, 83, 84, 85, 87, 89, 91, 93; улица Трудовая - 1, 2, 3, 4, 6, 7, 8, 9, 10, 12, 13, 16, 18, 19, 20, 21, 22, 23, 24, 25, 26, 27, 28, 29, 31, 32, 33, 34, 37, 38, 39, 41, 43; улица Алиби Жангельдина - 1, 2, 3, 6, 7, 8, 9, 10, 11, 12, 13, 14, 15, 16, 17, 19, 20, 21, 22, 23, 27, 31, 32, 35; улица Грейдерная – 1, 1а/1, 1а/2, 1б/1, 1б/2, 2, 3, 4, 5, 6, 7, 8, 9, 11, 12, 13, 14, 15, 17, 19, 21; улица Пушкина - 2, 4, 6, 8, 12, 16, 18, 24, 26, 26а, 28, 30, 32, 34; улица 1 Линейная - 2, 25, 29; улица 2 Линейная - 1, 2, 3, 5, 6, 7, 8, 9, 10, 11, 12, 13, 14, 15, 16, 18, 20, 21, 22а, 23, 24, 25, 28, 30, 32, 34, 40, 42 43, 44, 45, 50; улица Казарма 685 - 1/1, 1/2, 1/3, 2/1, 2/2, 2/3, 3/1, 3/2, 3/3; улица Маншук Маметовой - 1, 2, 6, 8, 10, 12, 14, 16, 18, 22, 24, 26, 28; улица Мира – 1, 2, 3, 4, 5, 6, 7, 8, 9, 10, 10а, 11, 12, 13, 14, 15, 16, 17, 19, 21, 22, 23, 24, 25, 26, 27, 28, 29, 30, 31, 32, 33, 34, 35, 36, 37, 38, 39, 40, 41, 43, 45, 47, 49, 51, 53, 55, 57, 59, 61, 63, 65, 69, 71, 73, 75, 77, 77а, 79, 79а, 79б, 81, 83, 85, 87/1, 87/2, 89/1, 89/2.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Жалтыр, улица Вокзальная 2а, здание Жалтырского сельского Дома культуры государственного коммунального казенного предприятия "Астраханский районный Дом культуры", телефон 8 (71641) 21-5-02.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Вокзальная - 1, 2, 3, 4, 5, 6, 7, 8, 9, 10, 11, 12, 13, 14, 15, 16, 17, 18, 19, 20, 21, 22, 23/1, 23/4, 23/5, 23/6, 23/7, 23/10, 23/11, 23/12, 25/1, 25/2, 25/3, 25/4, 25/5, 25/6, 25/7, 25/8, 27/1, 27/2, 27/3, 27/4, 27/6, 27/9, 28, 30, 32, 34, 36, 38, 40, 42, 44, 46/2, 46/3, 48/1, 48/2, 50, 52, 54/1, 54/2, 56/1, 56/2, 58/1, 58/2, 60/1, 60/2, 62/1, 62/2, 64, 66/1, 66/2, 66/3, 66/5, 66/6, 66/7, 66/8, 66/9, 66/10, 66/11, 66/12, 70/1, 70/2, 70/3, 70/4, 70/5, 70/6, 70/7, 70/8, 70/9, 70/10, 70/11, 70/12; улица Карла Маркса - 1, 3, 4, 5, 6, 7/1, 7/2, 8/1, 8/2, 8/3, 8/4, 9/1, 9/2, 10, 11/1, 11/2, 11/3, 11/4, 12/1, 12/2, 12/3, 12/4, 14, 15, 16, 17, 18, 19, 20, 23, 24, 25, 26, 27, 28, 29, 31, 32, 33, 35, 37, 39, 41; улица Ленина – 1/1 1/2, 1/3, 1/4, 2/1, 2/2, 2/3, 2/4, 2/5, 2/6, 2/7, 2/8, 2/9, 2/10, 2/11, 2/12, 2/13, 2/14, 2/15, 2/16, 2/17, 2/18, 3/1, 3/3, 3/4, 3/5, 3/6, 3а/1, 3а/2, 3а/3, 3а/4, 3а/5, 3а/6, 3а/7, 3а/8, 3а/9, 3а/10, 3а/11, 3а/12, 3а/13, 5/2, 5/3, 5/4, 5/5, 5/6, 5/7, 5/8, 6/1,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15/2а, 15/2, 15/3, 15/4, 15/5, 15/6, 15/7, 15/8, 15а/3, 15а/4, 15а/5, 15а/8, 15а/11, 15а/12, 16/3, 16/4, 16/5, 16/6, 16/7, 16/8, 16/9, 16/10, 16/11, 16/12, 17/1, 17/3, 17/4, 17/5, 17/6, 17/7, 17/8, 17а/1, 17а/3, 17а/4, 17а/5, 17а/6, 17а/7, 17а/8, 17а/9, 17а/10, 17а/11, 21/1, 21/2, 21/3, 21/4, 21/5, 21/6, 21/7, 21/8, 23/1, 23/2, 23/3, 23/4, 23/5, 23/6, 23/7, 23/8, 25/2, 27/1, 27/2, 29/1, 29/2, 31/1, 31/2, 32/1, 32/2, 32/3, 32/4, 35/1, 35/2, 35/3, 35/4, 35/5, 35/6, 36/1, 36/2, 36/3, 36/4, 38/1, 38/2, 38/3, 38/4, 40/1, 40/2, 42, 44; улица Гагарина – 2, 3, 4, 10, 11, 12, 13, 15, 16, 18, 29, 34, 39, 40, 42, 43, 45, 50, 51, 52, 53, 54, 55, 56, 57, 58, 60, 62, 64, 65, 67, 69, 71, 75, 77; улица Тельмана – 3, 7, 10, 11, 12, 13, 15, 16, 18, 19, 21, 22, 24, 27, 29, 30, 31, 32, 34, 36, 39, 41, 43, 45, 46, 47, 48/1, 48/2, 49, 50/1, 50/2, 51, 53, 52/1, 52/2, 55/1, 55/2, 56/1, 56/2, 57/1, 57/2; улица Школьная - 1, 2, 3, 4, 5, 6, 8, 10, 12, 14, 16, 18, 20, 22, 24, 26, 28, 30, 32; улица Энгельса - 1, 2, 3, 4, 5, 6, 7, 8, 9, 10, 11, 12, 13, 14, 15, 17, 18, 19, 20, 21, 22, 23, 24, 25, 26, 27, 28, 29, 30, 31, 32, 33, 34/1, 34/2, 34/3, 34/4, 34/5, 34/6, 34/7, 34/8, 34/9, 34/10, 34/11, 34/12, 36/1, 36/3, 36/4, 36/5, 36/6, 36/7, 36/8; улица Жамбыла Жабаева - 1, 5, 7, 9, 11, 13, 17, 19, 21, 23, 27, 29, 31, 33, 37, 39, 41, 43, 45; улица ЖБК – 1/1, 1/2, 2/1, 2/2; улица Степная – 1; улица Автотранспортная - 2/1, 2/2, 4, 6, 7; улица Восточная – 2, 4, 8, 9, 11, 12, 13, 14, 16, 25, 26, 29, 31, 37; улица Димитрова - 1, 2, 3, 4, 5, 6, 7, 8, 14, 15, 16, 17, 19, 22, 23, 24, 25, 26, 27, 29, 30, 31, 32, 33, 34, 40, 42, 44, 46; улица Буденного - 1, 3, 4, 5, 5а, 6, 7, 7а, 8, 9, 10, 12, 13, 14, 17, 19, 20, 21, 22, 23, 24, 25, 27, 29, 30, 31, 32, 33, 34, 36, 37, 38, 39, 40, 42, 43, 44, 45, 46, 47, 48, 49, 50, 51, 52, 54, 55, 57, 59, 61, 65; улица Южная - 1/1, 1/2, 2/1, 2/2, 2/3, 2/4, 2/5, 2/6, 2/7, 2/8, 3, 4/1, 4/2, 4/3, 4/4, 4/5, 4/6, 4/7, 4/8, 4/9, 4/10, 4/11, 4/12, 4/13, 4/14, 4/15, 4/16, 5, 7, 8, 11, 12, 13, 14, 15, 16, 17, 19, 20, 21, 23, 24, 25, 26, 28, 29, 30, 32, 33, 36, 37, 38, 39, 40, 49, 51, 53, 55.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Жалтыр, улица Чапаева 26а, здание государственного учреждения "Жалтырская средняя школа № 1" отдела образования Астраханского района, телефон 8 (71641) 3-12-27.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Строительная - 1/1, 1/2, 2/1, 2/2, 3/1, 3/2, 4/1, 4/2, 4/3, 5/1, 5/2, 6/1, 6/2, 7/1, 7/2, 8/1, 8/2, 9/1, 9/2, 10/1, 10/2, 11/1, 11/2, 12/1, 12/2, 14/1, 14/2, 16/1, 16/2, 17/1, 17/2, 18/1, 18/2, 19/1, 19/2, 20/1, 20/2, 21/1, 21/2, 22/1, 22/2, 23/1, 23/2, 25/1, 25/2, 26/1, 26/2, 28/1, 28/2; улица Октябрьская - 1/1, 1/2, 2/1, 2/2, 2/3, 2/4, 2а, 3/1, 3/2, 4/1, 4/2, 5/1, 5/2, 6/1, 6/2, 7/1, 7/2, 8/1, 8/2, 9/1, 9/2, 10/1, 10/2, 11/1, 11/2, 12/1, 12/2, 13/1, 13/2, 14/1, 14/2, 15/1, 15/2, 16/1, 16/2, 16/3, 17/1, 17/2, 18/1, 18/2, 19/1, 19/2, 20/1, 20/2, 21, 22/1, 22/2, 23, 24/1, 24/2, 26/1, 26/2, 27, 29; улица Новая - 1, 3, 5, 2/1, 2/2, 4/1, 4/2, 6/1, 6/2, 8/1, 8/2, 10/1, 10/2, 12/1, 12/2, 14/1, 14/2, 16/1, 16/2, 18/1, 18/2, 22/1, 22/2, 24/1, 24/2, 26/1, 26/2; улица Кирова - 1/1, 1/2, 2, 3/1, 3/2, 4, 5/1, 5/2, 6, 7/1, 7/2, 8, 9/1, 9/2, 10; улица Советская - 1/1, 1/2, 2/1, 2/2, 3, 4/1, 4/2, 5, 6/1, 6/2, 7, 8, 9, 10, 12, 14, 15, 16, 17, 18, 19, 20, 21, 22, 23, 24, 25, 28, 30, 31, 31/2, 32, 33, 34, 36, 38, 40, 42, 44; улица Амангельды Иманова - 1, 2, 3, 4/1, 4/2, 5, 7, 8/1, 8/2, 9, 10/1, 10/2, 11, 12/1, 12/2, 13, 14, 15, 16, 17, 18, 20, 22, 24, 26, 28, 30/1, 30/2, 32, 34, 36, 38; улица Комсомольская - 1/1, 1/2, 2/1, 2/2, 3/1, 3/2, 4/1, 4/2, 5/1, 5/2, 6/1, 6/2, 7/1, 7/2, 8/1, 8/2, 9/1, 9/2 10/1, 10/2, 10/3, 11/1, 11/2, 12/1, 12/2, 13/1, 13/2, 14/1, 14/2, 15/1, 15/2, 16, 17/1, 17/2, 18, 19/1, 19/2, 21/1, 21/2, 23/1, 23/2, 25/1, 25/2, 25/3, 27, 29; улица Чапаева - 1, 1а/1, 1а/2, 1а/3, 2, 2а, 3, 4, 5, 6, 7, 8, 9, 10, 11, 12, 12а/1, 12а/2,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улица Нефтебазовская - 1/1, 1/2, 2, 3/1, 3/2, 4/1, 4/2; переулок Книжный - 1, 2/1, 2/2, 4, 5, 7, 8/1, 8/2, 9/1, 9/2, 10, 11; улица Некрасова - 3; улица Астраханская - 2, 3, 5, 6, 7, 8, 9, 10, 11, 12, 13, 14, 15, 16, 17, 18, 19, 20, 21, 22, 23, 24, 25, 26, 27, 28, 29, 30, 31, 32, 33, 34, 35, 36, 37, 38, 39, 40, 41, 42, 43, 44, 46; улица Первомайская - 2, 3, 4, 5, 6, 7, 8, 10, 11, 12, 13, 14, 15, 16, 17, 18, 19, 20, 21, 22, 24, 25, 26, 27, 28, 29, 30, 32, 33, 34, 35, 36, 37, 38, 39, 40, 41, 42, 43, 44, 45, 46, 47, 48, 49, 51, 52, 53/1, 53/2, 54; улица Дорожная - 2, 3/1, 3/3, 3/4, 3/5, 3/6, 4, 5, 6, 7/1, 7/2, 7/3, 7/4, 8, 10, 11, 12, 13, 14, 15, 16, 17, 18, 19, 20, 21, 22, 23, 24, 25, 26, 27, 29, 31, 33, 35, 37, 39, 41; улица Абая Кунанбаева - 1, 1а, 3, 4, 5, 6, 7, 9, 10, 11, 12, 13, 14, 15, 17, 18, 18а, 19, 20, 21, 23, 24, 25, 27, 28, 29, 30, 32, 37.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Акбеит, улица Центральная 7/5, здание медицинского пункта государственного предприятия на праве хозяйственного ведения "Астраханская районная больница при Управлении здравоохранения Акмолинской области", телефон 8 (71641) 5-23-97.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Акбеит.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Оксановка, улица Достык 118, здание государственного учреждения "Оксановская основная школа" отдела образования Астраханского района, телефон 8 (71641) 5-23-78.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Оксановка.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Акимовка, улица Сарыколь 128, здание государственного учреждения "Акимовская основная школа" отдела образования Астраханского района, телефон 8 (71641) 5-22-94.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Акимовка.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Жана-Турмыс, улица Абылайхана 17, здание государственного учреждения "Кызылжарская средняя школа" отдела образования Астраханского района, телефон 8 (71641) 28-3-41.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Жарсуат, улица Бауыржана Момышулы 58, здание государственного учреждения "Жарсуатская основная школа" отдела образования Астраханского района, телефон 8 (71641) 5-21-67.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Жарсуат.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Ягодное, улица Достык 8/1, здание Ягодянского медицинского пункта государственного предприятия на праве хозяйственного ведения "Астраханская районная больница при Управлении здравоохранения Акмолинской области", телефон 8 (71641) 5-23-95.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Ягодное.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Старый Колутон, улица Бауыржана Момышулы 34, здание Староколутонского сельского клуба государственного коммунального казенного предприятия "Астраханский районный Дом культуры", телефон 8 (71641) 24-9-36.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Старый Колутон, село Зареченка.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Косколь, улица Жапархана Асаинова 9/1, здание Коскольского медицинского пункта государственного предприятия на праве хозяйственного ведения "Астраханская районная больница при Управлении здравоохранения Акмолинской области", телефон 8 (71641) 5-12-62.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Косколь.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Ковыленка, улица Аманжола Шалтаева 50, здание государственного учреждения "Ковыленская основная школа" отдела образования Астраханского района, телефон 8 (71641) 5-11-67.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Ковыленка.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Новый Колутон, улица Аль-Фараби 59, здание государственного учреждения "Новоколутонская средняя школа" отдела образования Астраханского района, телефон 8 (716) 24-7-49.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Колутон.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Караколь, улица Аль-Фараби 25, здание государственного учреждения "Вишневская основная школа" отдела образования Астраханского района, телефон 8 (71641) 5-12-80.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