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0202" w14:textId="5c20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Октябрьское и Октябрьского сельского округа Атбасарского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октября 2015 года № А-10/483 и решение Акмолинского областного маслихата от 21 октября 2015 года № 5С-42-6. Зарегистрировано Департаментом юстиции Акмолинской области 30 ноября 2015 года № 5105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на основании заключения Акмолинской областной ономастической комиссии от 22 июля 2015 года, постановления акимата Атбасарского района от 5 августа 2015 года № а-8/255/1 и решения Атбасарского районного маслихата от 5 августа 2015 года № 5С 33/4 «О внесении предложения по переименованию села Октябрьское в село Акана Курманова, Октябрьского сельского округа в сельский округ Акана Курманова»,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Октябрьское Атбасарского района в село Акана Курманова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Октябрьский сельский округ Атбасарского района в сельский округ Акана Курманова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Е.Мащинская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Д.Нурмулдин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