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30f1" w14:textId="04d3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июня 2015 года № А-6/267. Зарегистрировано Департаментом юстиции Акмолинской области 20 июля 2015 года № 4886.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пассажирского транспорта и автомобильных дорог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Нурмулдина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пассажирского транспорта и автомобильных дорог Акмолинской области" является государственным учреждением Республики Казахстан, осуществляющим руководство в сфере пассажирского транспорта и автомобильных дорог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пассажирского транспорта и автомобильных дорог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пассажирского транспорта и автомобильных дорог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пассажирского транспорта и автомобильных дорог Акмолинской области" вступает в гражданско –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пассажирского транспорта и автомобильных дорог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пассажирского транспорта и автомобильных дорог Акмолинской области" по вопросам своей компетенции, в установленном законодательством порядке, принимает решения, оформляемые приказами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пассажирского транспорта и автомобильных дорог Акмолинской области"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020000, Республика Казахстан, Акмолинская область, город Кокшетау, улица Абая,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учреждения: государственное учреждение "Управление пассажирского транспорта и автомобильных дорог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пассажирского транспорта и автомобильных дорог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пассажирского транспорта и автомобильных дорог Акмолинской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пассажирского транспорта и автомобильных дорог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пассажирского транспорта и автомобильных дорог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"Управление пассажирского транспорта и автомобильных дорог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государственной политики в сфере автомобильных дорог и дорожной деятельности,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государственной политики в области пассажирского транспорта и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мониторинга и анализа исполнения законодательных и иных нормативных правовых актов в сферах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регулярных междугородных межобластных, межрайонных (междугородные внутриобластные) перевозок пассажиров и багажа, а также проведение конкурса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утверждение маршрутов и расписания движения регулярных межрайонных (междугородных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реестра автовокзалов и автостанций области и пунктов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реестра маршрутов регулярных межрайонных (междугородных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комплексной схемы развития пассажирского транспорта и проекты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субсидирования убытков перевозчиков при осуществлении социально значимых перевозок пассажиров на межрайонных (междугородных внутриобластных)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лицензирования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работ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управление сетью автомобильных дорог областного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выполнение функций рабочего органа областной комиссии по обеспечению безопасности на транспорте при акимате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подготовка принятие решений об организации перевозок пассажиров в межрайонных (междугородных внутриобластных) и пригородных железнодорожных сообщениях, за исключением случаев, когда такое решение принимает перевозчик;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согласование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документов на размещение объекта рекламы в полосе отвода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заключение договоров организации регулярных междугородных межобластных, межрайонных (междугородных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выдача свидетельств на право обслуживания регулярных междугородных межобластных, межрайонных (междугородных внутриобластных) автомобильных перевозок пассажиров и багажа, а также в установленном порядке, приостановление действия и отзыв разрешительных документов (свидетельств) на право осуществления регулярных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разрешительного контроля до выдачи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участвовать в разработке и согласовании планов социально- экономического развития области в части развития дорожной отрасли, улучшения качества обслуживания пассажиров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компетенции, вести контроль за соблюдением требований норм и стандартов, исполнение договоров и соглашений по организации дорожной отрасли и вопросам пассажирских перевозок, осуществляемых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местными исполнительными органами в вопросах осуществления пассажирских перевозок, управления содержания и ремонта автомобильных дорог, транспортного и дорожного комплекса, контроля за состоянием дорог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при необходимости от организаций дорожной отрасли и транспортных предприятий, независимо от форм собственности, информацию, необходимую для осуществления функций государственного учреждения "Управление пассажирского транспорта и автомобильных дорог Акмолинской области"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пассажирского транспорта и автомобильных дорог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"Управления пассажирского транспорта и автомобильных дорог Акмолинской области" назначается на должность и освобождается от должности распоряжением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обязанности и полномочия своего заместителя, руководителей отделов и работников государственного учреждения "Управление пассажирского транспорта и автомобильных дорог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должности и освобождает от должностей работников государственного учреждения "Управление пассажирского транспорта и автомобильных дорог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пассажирского транспорта и автомобильных дорог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структуру, штатное расписание в пределах лимита штатной численности, должностные инструкции работников государственного учреждения "Управление пассажирского транспорта и автомобильных дорог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пассажирского транспорта и автомобильных Акмолинской области" во всех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 доверенностей действует от имени государственного учреждения "Управление пассажирского транспорта и автомобильных дорог Акмолинской области" и представляет его в государственных органах, иных организациях,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пассажирского транспорта и автомобильных дорог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пассажирского транспорта и автомобильных дорог Акмолинской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пассажирского транспорта и автомобильных дорог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пассажирского транспорта и автомобильных дорог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пассажирского транспорта и автомобильных дорог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пассажирского транспорта и автомобильных дорог Акмолинской области" не вправе самостоятельно отчуждать или иными способами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пассажирского транспорта и автомобильных дорог Акмолинской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