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f670" w14:textId="b12f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"Прием документов и зачисление в организации дополнительного образования для детей по предоставлению им дополнительного образования" и 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6 мая 2015 года № 107-688. Зарегистрировано Департаментом юстиции города Астаны 12 июня 2015 года № 914. Утратило силу постановлением акимата города Астаны от 25 августа 2015 года № 107-1485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25.08.2015 </w:t>
      </w:r>
      <w:r>
        <w:rPr>
          <w:rFonts w:ascii="Times New Roman"/>
          <w:b w:val="false"/>
          <w:i w:val="false"/>
          <w:color w:val="ff0000"/>
          <w:sz w:val="28"/>
        </w:rPr>
        <w:t>№ 107-1485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15 апреля 2013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«Об утверждении стандартов государственных услуг в сфере дошкольного и среднего образования»,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«Прием документов и выдача направлений на предоставление отдыха детям из малообеспеченных семей в загородных и пришкольных лагерях»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образования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107-688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
им дополнительного образования»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«Прием документов и зачисление в организации дополнительного образования для детей по предоставлению им дополнительного образования» (далее – государственная услуга) оказывается организациями дополнительного образования для детей, организациями общего среднего образования (далее – услугодатель). Регламент разработан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выдача направлений на предоставление отдыха детям из малообеспеченных семей в загородных и пришкольных лагерях», утвержденного постановлением Правительства Республики Казахстан от 9 июня 2014 года № 633 «Об утверждении стандартов государственных услуг в сфере дошкольного и среднего образования»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 оказания государственной услуги –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Основанием для начала процедуры (действия) по оказанию государственной услуги является предоставление услугополучателем или его законным представителем (далее – услугополучатель) услугодателю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Содержание каждой процедуры (действия) и его результат, входящих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прием, рассмотрение и регистрация заявления работником услугодателя – не более 15 минут, в день подачи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передача заявления руководителю услугодателя – не более 15 минут, в день подачи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заявления руководителем услугодателя, передача документов заместителю руководителя услугодателя – в течение 30 минут, в день подачи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4 – прохождение вступительных экзаменов (прослушивание, просмотр) – в течение 2-12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5 – подписание результата оказания государственной услуги руководителем услугодателя и направление в приемную услугодателя –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6 – направление подписанного руководителем услугодателя результата оказания государственной услуги услугополучателю –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Результатом процедуры (действия) по оказанию государственной услуги по действию 6 является направление копии приказа о зачислении обучающихся в организацию дополнительного образования для детей по предоставлению им дополнительного образования услугополучателю. 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последовательности процедур (действий) указано в блок-схеме прохождения каждого действия (процедуры),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и зачисление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дополнительного образования»    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
структурными подразделениями (работниками) услугодателя с</w:t>
      </w:r>
      <w:r>
        <w:br/>
      </w:r>
      <w:r>
        <w:rPr>
          <w:rFonts w:ascii="Times New Roman"/>
          <w:b/>
          <w:i w:val="false"/>
          <w:color w:val="000000"/>
        </w:rPr>
        <w:t>
указанием длительности каждого действия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27254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и зачисление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дополнительного образования»    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4287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107-688       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выдача направлений</w:t>
      </w:r>
      <w:r>
        <w:br/>
      </w:r>
      <w:r>
        <w:rPr>
          <w:rFonts w:ascii="Times New Roman"/>
          <w:b/>
          <w:i w:val="false"/>
          <w:color w:val="000000"/>
        </w:rPr>
        <w:t>
на предоставление отдыха детям из малообеспеченных</w:t>
      </w:r>
      <w:r>
        <w:br/>
      </w:r>
      <w:r>
        <w:rPr>
          <w:rFonts w:ascii="Times New Roman"/>
          <w:b/>
          <w:i w:val="false"/>
          <w:color w:val="000000"/>
        </w:rPr>
        <w:t>
семей в загородных и пришкольных лагерях»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«Прием документов и выдача направлений на предоставление отдыха детям из малообеспеченных семей в загородных и пришкольных лагерях» (далее – государственная услуга) оказывается Государственным учреждением «Управление образования города Астаны» и организациями среднего образования (далее – услугодатель). Регламент разработан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выдача направлений на предоставление отдыха детям из малообеспеченных семей в загородных и пришкольных лагерях», утвержденного постановлением Правительства Республики Казахстан от 9 июня 2014 года № 633 «Об утверждении стандартов государственных услуг в сфере дошкольного и среднего образования» (далее – Стандарт)».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 оказания государственной услуги – направление (путевка) в загородные и пришкольные лагеря. 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Основанием для начала процедуры (действия) по оказанию государственной услуги является предоставление услугополучателем или его законным представителем (далее – услугополучатель) услугодателю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каждой процедуры (действия) и его результат,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прием, рассмотрение и регистрация заявления (в произвольной форме) от услугополучателя работником услугодателя – не более 15 минут, в день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– передача заявления руководителю услугодателя –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заявления руководителем услугодателя, передача заявления заместителю руководителя услугодателя –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государственной услуги руководителем услугодателя и направление в приемную услугодателя – в течение 12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5 – направление подписанного руководителем услугодателя результата оказания государственной услуги услугополучателю – в течение 12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Результатом процедуры (действия) по оказанию государственной услуги по действию 5 является направление результата оказания государственной услуги услугополучателю. 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последовательности процедур (действий) указано в блок-схеме прохождения каждого действия (процедуры),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«Прием документов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выдача направлений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предоставление отдыха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детям из малообеспеченных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семей в загородных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пришкольных лагерях»    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 (действий) между структурными подразделениями (работниками) услугодателя с указанием длительности каждого действия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138176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«Прием документов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выдача направлений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предоставление отдыха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детям из малообеспеченных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семей в загородных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пришкольных лагерях»    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148336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336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