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047" w14:textId="dd4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21 октября 2014 года № 112-1773 "Об утверждении Положения о Государственном учреждении "Управление туризма, физической культуры и спорта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марта 2015 года № 112-400. Зарегистрировано Департаментом юстиции города Астаны 24 апреля 2015 года № 899.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октября2014 года № 112-1773 "Об утверждении Положения о Государственном учреждении "Управление туризма, физической культуры и спорта города Астаны" (зарегистрировано в Реестре государственной регистрации нормативных правовых актов 28 ноября 2014 года № 855, опубликовано в газетах "Астана ақшамы" от 9 декабря 2014 года № 140 (3197), "Вечерняя Астана" от 9 декабря 2014 года № 139 (3215)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туризма, физической культуры и спорта города Астаны", утвержденном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слово "отралси" заменить словом "отрасли";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изменяется;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составлять протоколы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туризма, физической культуры и спорта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