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5c75" w14:textId="9005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31 декабря 2014 года № 604 "Об утверждении форм налоговых заявлений"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декабря 2015 года № 681. Зарегистрирован в Министерстве юстиции Республики Казахстан 25 января 2016 года № 12919. Утратил силу приказом Министра финансов Республики Казахстан от 12 февраля 2018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2014 года № 604 "Об утверждении форм налоговых заявлений" (зарегистрированный в Реестре государственной регистрации нормативных правовых актов под № 10175, опубликованный в информационно-правовой системе "Әділет" 9 апреля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2015 года №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2014 года № 604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