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484a" w14:textId="5924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401. Зарегистрирован в Министерстве юстиции Республики Казахстан 12 января 2016 года № 12856.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сентября 2015 года № 756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за № 11445, опубликованный в информационно-правовой системе "Әділет" от 13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"Аккредитация республиканских и региональных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свидетельства об аккредитации республиканским и региональным спортивным федерациям":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республиканских и региональных спортивных федераций";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республиканских и региональных спортивных федераций", утвержденным приказом Министра культуры спорта Республики Казахстан от 17 апреля 2015 года № 139, зарегистрированным в Реестре государственной регистрации нормативных правовых актов за № 11276 (далее – стандарт).";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                               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 регламенту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услуги "Аккредитация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республиканских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региональных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федераций"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                                    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 регламенту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услуги "Аккредитация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республиканских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региональных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федераций"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