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c132" w14:textId="e63c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декабря 2015 года № 700. Зарегистрирован в Министерстве юстиции Республики Казахстан 6 января 2016 года № 12815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«Об утверждении Положения государственного учреждения «Комитет атомного и энергетического надзора и контроля Министерства энергетики Республики Казахстан» и его территориальных органов» (зарегистрированный в Реестре государственной регистрации нормативных правовых актов за № 9795, опубликованный от 20 октября 2014 года в информационно-правовой системе «Әділет»)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атомного и энергетического надзора и контроля Министерства энергетики Республики Казахстан», утвержденное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«49) осуществляет государственный контроль за соблюдением системным оператором требований, предусмотренных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Астана, Алматы, утвержденное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осуществляет государственный контроль за соблюдением системным оператором требований, предусмотренных пунктом 2 статьи 15-2 Закона Республики Казахстан «Об электроэнергетике».».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атомного и энергетического надзора и контроля Министерства энергетики Республики Казахстан Есимханова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