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5834" w14:textId="7765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28 ноября 2014 года № 159 "Об утверждении Правил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декабря 2015 года № 681. Зарегистрирован в Министерстве юстиции Республики Казахстан 28 декабря 2015 года № 12589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2014 года № 159 «Об утверждении Правил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резерва» (зарегистрированный в Реестре государственной регистрации нормативных правовых актов за № 10142, опубликованный в «Казахстанской правде» от 26 февраля 2015 г. № 38 (27914))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название приказа вносятся изменение на государственном языке, текст на русском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вносятся изменение на государственном языке, текст на русском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название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вносится изменение на государственном языке, текст на русском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 Правил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2 Правил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3 Правил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4 Правил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5 Правил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7 Правил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8 Правил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14 Правил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16 Правил вносится изменение на государственном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опубликование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И. Тасмагамбетов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Абыкаев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