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796c" w14:textId="35b7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90 "Об утверждении Правил аккредитации 
в области энергосбережения и повышения энергоэффективности"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1126. Зарегистрирован в Министерстве юстиции Республики Казахстан 26 декабря 2015 года № 12537. Утратил силу приказом Министра по инвестициям и развитию Республики Казахстан от 17 мая 2016 года № 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инвестициям и развитию РК от 17.05.2016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41-3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90 «Об утверждении Правил аккредитации в области энергосбережения и повышения энергоэффективности» (зарегистрированный в Реестре государственной регистрации нормативных правовых актов Республики Казахстан за № 10421, опубликованный в информационно-правовой системе «Әділет» 8 мая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аккредитации в области энергосбережения и повышения энергоэффективности,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документы, подтверждающие наличие в штате квалифицированного персонала,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промышленных предприятий, а также зданий, строений и сооружений – наличие в штате не менее четырех энергоаудиторов имеющих аттестат энергоаудитора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энергоаудиторских организаций, аккредитуемых в области энергосбережения и повышения энергоэффективности на предоставление услуг по проведению энергоаудита зданий, строений и сооружений – наличие в штате не менее двух энергоаудиторов имеющих аттестат энергоаудитора в области энергосбережения и повышения энергоэффективности.»;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