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4efe" w14:textId="135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2015 года № 619. Зарегистрирован в Министерстве юстиции Республики Казахстан 26 декабря 2015 года № 12532.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 в Реестре государственной регистрации нормативных правовых актов за № 6505, опубликован в газете "Казахстанская правда" от 6 октября 2010 года № 263 (26324)), следующие изменения: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