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44a6" w14:textId="2844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декабря 2015 года № 702. Зарегистрирован в Министерстве юстиции Республики Казахстан 25 декабря 2015 года № 12504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31 марта 2016 года в размере 11 033,91 тенге (одиннадцать тысяч тридцать три тенге девяносто один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