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44a6" w14:textId="2844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декабря 2015 года № 702. Зарегистрирован в Министерстве юстиции Республики Казахстан 25 декабря 2015 года № 12504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«О газе и газоснабжении»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на внутреннем рынке Республики Казахстан на период по 31 марта 2016 года в размере 11 033,91 тенге (одиннадцать тысяч тридцать три тенге девяносто один тиын) за тонну без учета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