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ad60" w14:textId="582a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декабря 2015 года № 629. Зарегистрирован в Министерстве юстиции Республики Казахстан 21 декабря 2015 года № 12433.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под № 9756, опубликованный в информационно-правовой системе "Әділет" 17 октября 2014 года)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функциональную классификацию расходов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 А.)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2015 года № 629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Функциональная классификация расходов бюджета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Главы государства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Главы государства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прогнозно-аналитическому обеспечению стратегических аспектов внутренней и внешней политики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Прогнозно-аналитическое обеспечение стратегических аспектов внутренней и внешней политики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сохранности архивного фонда, печатных изданий и их специальное использование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Службы центральных коммуникаций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Службы центральных коммуникаций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Библиотеки Первого Президента Республики Казахстан – Лидера Нации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Библиотеки Первого Президента Республики Казахстан – Лидера Нации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Ассамблеи народа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прав и возможностей женщин в Республике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Парламента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Парламента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ХОЗУ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Премьер-Министра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обеспечению информационной безопасности в государственных органах и учреждениях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технической защиты информации в государственных органах и учреждениях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повышение квалификации специалистов государственных органов и учреждений в области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наблюдению за соблюдением прав и свобод человека и гражданина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Национального центра по правам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Национального центра по правам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 на текущие расходы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 трансферты на развитие бюджетам районов (городов областного значения)  на расходы развития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 верховенства Конституции Республики Казахстан на территории республики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 Конституционного Совета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Конституционного Совета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выборов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организации проведения выборов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 за счет средств резерва 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Главы государства, Премьер-Министра и других должностных лиц государственных органов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организаций Управления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 за счет средств резерва 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аудита инвестиционных проектов, финансируемых международными финансовыми организациями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таможенной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курсовой разницы по льготным жилищным кредитам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автоматизированной интегрированной  информационной системы "Электронные государственные закупки"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информационных систем Налоговых органов, связанных с изменением налогового законодательства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интегрированной автоматизированной информационной системы "е-Минфин"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 инфраструктуры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государственными активами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государственным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собственности и использование его результатов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Оценка, хранение и реализация конфискованного имущества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премий по вкладам в жилищные строительные сбережения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 на текущие расходы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 трансферты на развитие бюджетам районов (городов областного значения)  на расходы развития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 на текущие расходы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 трансферты на развитие бюджетам районов (городов областного значения)  на расходы развития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государственных закупок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коммунального имущества и государственных закупок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Учет, хранение, оценка и реализация имущества, поступившего в коммунальную собственность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контроля за исполнением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Счетного комитета 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 за счет средств резерва 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государственных активов и закупок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государственных закупок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 на текущие расходы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 трансферты на развитие бюджетам районов (городов областного значения)  на расходы развития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государственным закупкам и коммунальной собственности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Внешнеполитическая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координации внешнеполитической деятельности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уполномоченного органа по координации внешнеполитической деятельности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центрального аппарата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Делимитация и демаркация государственной границы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специальной, инженерно-технической и физической защиты дипломатических представительств за рубежом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интересов Республики Казахстан за рубежом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дипломатических представительств Республики Казахстан за рубежом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дипломатических представительств Республики Казахстан за рубежом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интересов Республики Казахстан в  международных организациях, уставных и других органах Содружества Независимых Государств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Республики Казахстан в международных организациях, иных международных и прочих органах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реализации информационно-имиджевой политики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страновой программы по укреплению сотрудничества между Казахстаном и Организацией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страновой программы по укреплению сотрудничества между Казахстаном и Организацией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страновой программы по укреплению сотрудничества между Казахстаном и Организацией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страновой программы по укреплению сотрудничества между Казахстаном и Организацией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страновой программы по укреплению сотрудничества между Казахстаном и Организацией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Страновой программы по укреплению сотрудничества между Казахстаном и Организацией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страновой программы по укреплению сотрудничества между Казахстаном и Организацией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Фундаментальные  научные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исследования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финансирование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науки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премии и стипендии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Программно-целевое финансирование субъектов научной и/или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Грантовое финансирование научных исследований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внешней оценки качества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исследований проектов, осуществляемых совместно с международными организациями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регионов и совершенствование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национальной статистической системы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представления статистической информации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сбору, обработке и распространению статистических данных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концессии, проведение оценки реализации бюджетных инвестиций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 на текущие расходы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 трансферты на развитие бюджетам районов (городов областного значения)  на расходы развития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 исполнения бюджета, управления коммунальной собственностью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концессии, проведение оценки реализации бюджетных инвестиций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 на текущие расходы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 трансферты на развитие бюджетам районов (городов областного значения)  на расходы развития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концессии, проведение оценки реализации бюджетных инвестиций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концессии, проведение оценки реализации бюджетных инвестиций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концессии, проведение оценки реализации бюджетных инвестиций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района (города областного значения), развития предпринимательства и промышленности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концессии, проведение оценки реализации бюджетных инвестиций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предпринимательства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концессии, проведение оценки реализации бюджетных инвестиций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концессии, проведение оценки реализации бюджетных инвестиций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 кадровые вопросы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Институциональная поддержка регионального хаба в сфере государственной службы и поддержка реформы государственной службы в области служебной этики, защиты меритократии и предупреждения коррупции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тестированию кадров государственной службы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определению и организации реализации государственной политики в области охраны общественного порядка и обеспечения общественной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предупреждению 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политических интересов страны в области общественного порядка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ликвидации и банкротства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кинологического центра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учебно-методического центра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арендованного имущества комплекса "Байконур"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таможенной экспертизы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реализации планов оздоровлений участников "Программы посткризисного восстановления (оздоровление конкурентоспособных предприятий)"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политических партий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здравоохранения и социального развития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здравоохранения и социального развития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реформирования системы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кадров социально-трудовой сферы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культуры, спорта и религий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культуры, спорта и религий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свободы и вероисповедания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 за счет средств резерва 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сфере энергетики, атомной энергии, нефтегазовой и нефтехимической промышленности и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 за счет средств резерва 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коммуникаций, связи, информатизации и информации, координации и контроля космической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коммуникаций, связи, информатизации и информации, координации и контроля космической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здания административно-технологического комплекса "Transport tower"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экстренного вызова при авариях и катастрофах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 за счет средств резерва 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торговых представительств за рубежом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исследований, оказание социологических, аналитических и консалтинговых услуг в сфере экономики, торговли, государственного управления, регионального развития и защиты прав потребителей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 оценки реализации бюджетных инвестиций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инвестиций, бюджетного кредитования и государственно-частного партнерства, в том числе концессии, инвестиционных проектов для предоставления государственных гарантий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международными рейтинговыми агентствами по вопросам пересмотра суверенного кредитного рейтинга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проведения Астанинского экономического Форума  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 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 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 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 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 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 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государственного финансового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органов финансового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сфере государственного финансового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 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 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 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 архитектуры и градостроительства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 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 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в сфере государственной службы и противодействия коррупционным преступлениям и правонарушениям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формированию и реализации единой государственной политики в сфере государственной службы и противодействия коррупционным преступлениям и правонарушениям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государственного социального заказа по проведению общественного мониторинга качества оказания государственных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научных исследований и разработка научно-прикладных методик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Агентства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недропользования, окружающей среды и водных ресурсов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 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 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торговли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 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и религиозной деятельности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пассажирского транспорта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индустриально-инновационной деятельности и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 административно-территориальной  единицы, жизни и здоровью людей, общереспубликанского либо международного значения 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реализации государственной  политики в области организации обороны и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определению и реализации государственной  политики в области организации обороны и Вооруженных Сил 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"Казтехнологии"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боевой готовности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Тыловое обеспечение Вооруженных Сил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допризывников по военно-техническим специальностям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области обороны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Вооруженных Сил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военнослужащих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Модернизация, восстановление и приобретение вооружения, военной и иной техники, оборудования военного назначения и систем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автоматизированной системы управления Вооруженных Сил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территорий от природных стихийных бедствий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стандартов в области пожарной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чрезвычайных ситуаций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создание информационных систем в области предупреждения и ликвидации чрезвычайных ситуаций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органов и подведомственных учреждений по чрезвычайным ситуациям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национального потенциала по оценке рисков, предупреждению и реагированию на стихийные бедствия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территорий от природных стихийных бедствий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 на текущие расходы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 трансферты на развитие бюджетам районов (городов областного значения)  на расходы развития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общественного порядка и обеспечению общественной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областному бюджету Алматинской области на содержание дополнительной штатной численности сотрудников административной полиции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  на проведение учений по действиям при угрозе и возникновении кризисной ситуации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программно-аппаратных комплексов центров оперативного управления малых городов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процессуальных действий, а также обеспечение защиты прав и свобод лиц, участвующих в уголовном процессе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общественного порядка,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добровольной возмездной сдачи зарегистрированного и незаконно хранящихся оружия, боеприпасов и взрывчатых веществ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Национальной гвардии Республики Казахстан по обеспечению общественной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 органов внутренних дел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служебных зданий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терроризмом и иными проявлениями экстремизма и сепаратизма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оперативно-розыскной деятельности и досудебного расследования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Оперативно-розыскная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Досудебное расследование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 жительства и документов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 трансферты на развитие бюджетам районов (городов областного значения)  на расходы развития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 районов (городов областного значения) на 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 районов (городов областного значения) на 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 районов (городов областного значения) на 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 жительства и документов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оперативно-розыскной деятельности по противодействию коррупционным преступлениям и правонарушениям и защиты прав и свобод лиц, участвующих в уголовном процессе по коррупционным преступлениям и правонарушениям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свобод лиц, участвующих в уголовном процессе по коррупционным преступлениям и правонарушениям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Оперативно-розыскная деятельность по противодействию коррупционным преступлениям и правонарушениям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адвокатами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экспертиза проектов нормативных правовых актов, международных договоров, концепций законопроектов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пропаганда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высшим судебным органом судебной защиты прав, свобод и законных интересов граждан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отправления правосудия местными органами судебной власти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органов судебной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свобод лиц, участвующих в судебном процессе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судей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системы судебного мониторинга в Республике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гранта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 за счет средств резерва 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по обеспечению законности и правопорядка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уполномоченного органа в области  высшего надзора и формирования государственной правовой статистики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для органов прокуратуры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органов прокуратуры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свобод лиц, участвующих в уголовном процессе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и защита интересов государства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оперативной системы обеспечения правовой  статистической информацией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Межгосударственное информационное взаимодействие по ведению криминального и оперативного учетов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системы информационного обмена для правоохранительных и специальных государственных  органов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информационной системы "Единый реестр досудебных расследований"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по обеспечению безопасности личности, общества и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фельдъегерской связью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фельдъегерской связью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 за счет средств резерва 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внешней разведки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 за счет средств резерва 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охраняемых лиц и объектов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осужденных, подозреваемых и обвиняемых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создание информационных систем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органов и учреждений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координации занятости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  программ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занятости, труда и социальной защиты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Правовое обеспечение деятельности государства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уполномоченного органа в области правового обеспечения деятельности государства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осуществлению национального превентивного механизма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прав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содержание штатной численности отделов регистрации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органов юстиции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судебных экспертиз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населения по принципу "одного окна"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правозащитных механизмов в Казахстане и эффективная реализация рекомендаций Универсального периодического обзора ООН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Института законодательства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институционального укрепления сектора правосудия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судебно-медицинской, судебно-наркологической, судебно-психиатрической экспертизам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проведения судебно-медицинской, судебно-наркологической, судебно-психиатрической экспертиз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в сфере дошкольного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 детских дошкольных организаций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 на развитие 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 детских дошкольных организаций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внешней оценки качества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организаций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 районов (городов областного значения) на строительство и реконструкцию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детских дошкольных организаций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 районов (городов областного значения) на строительство и реконструкцию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 районов (городов областного значения) на строительство и реконструкцию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детей в республиканских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Назарбаев Интеллектуальных школах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в сфере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республиканских школьных олимпиад, конкурсов, внешкольных мероприятий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Нравственно-духовное образование детей и учащейся молодежи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электронного обучения в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оператору по подушевому финансированию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апробирование подушевого финансирования в 10-11 классах 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организаций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бюджету Кызылординской области на обеспечение деятельности организаций образования города Байконур с казахским языком обучения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внешней оценки качества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культуре и искусстве детей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спорте детей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в 10-11 классах 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деятельности организаций образования города Байконур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 районов (городов областного значения) на строительство и реконструкцию объектов 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одаренных детей в специализированных организациях образования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 на апробирование подушевого финансирования в 10-11 классах 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Техническое и профессиональное,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послесреднее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техническим и профессиональным образованием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и оказание социальной поддержки обучающимся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в сфере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республиканских конкурсов, мероприятий республиканского значения в сфере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увеличение размера стипендии обучающимся в организациях технического и профессионального образования на основании государственного образовательного заказа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внешней оценки качества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организаций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увеличение размера стипендий обучающимся в медицинских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технического, профессионального, послесреднего образования и оказания социальной поддержки обучающимся в области культуры и искусства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технического, профессионального, послесреднего образования и оказания социальной поддержки обучающимся в области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судебно-экспертных кадров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повышение квалификации, подготовку и переподготовку кадров в рамках реализации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дошкольного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высшего и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области культуры и искусства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области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кадров в области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кадров в космической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области защиты прав потребителей и санитарно-эпидемиологического благополучия, в сфере предпринимательства, жилищного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реализации 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реализации 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подготовке, переподготовке и повышению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 с привлечением иностранных преподавателей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переподготовка и повышение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медицинских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реализации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Высшее и послевузовское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 профессиональным образованием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с высшим, послевузовским образованием и оказание социальной поддержки обучающимся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высших учебных заведениях за рубежом в рамках программы "Болашак"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специалистов с высшим и послевузовским образованием и организации деятельности в  АОО "Назарбаев университет"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в сфере высшего и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поверенным агентам по возврату образовательных кредитов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высшего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повышение квалификации руководителей (топ-менеджеров) вузов Республики Казахстан на базе АОО "Назарбаев Университет"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уровня знания казахского языка граждан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внешней оценки качества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премий по вкладам в образовательные накопления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организаций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оператора Государственной образовательной накопительной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республиканских школьных олимпиад, конкурсов, внешкольных мероприятий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профессионального уровня и послевузовское образование сотрудников правоохранительных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обучения, повышения квалификации и переподготовки кадров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учебного центра боевой и методической подготовки "Бүркіт"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образования и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реализации государственной политики в области образования и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 за счет средств резерва 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программных проектов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культуры и искусства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организаций образования в области культуры и искусства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образования, осуществляющих деятельность в области культуры и искусства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организаций образования, осуществляющих деятельность в области культуры и искусства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 на текущие расходы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 трансферты на развитие бюджетам районов (городов областного значения)  на расходы развития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области защиты прав детей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под строительство объектов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районного значения) за высокие показатели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психолого–медико-педагогической консультативной помощи населению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образования, молодежной политики и по развитию языков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 на расходы развития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Больницы широкого профиля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Вооруженных Сил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 здоровья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Оздоровление, реабилитация и организация отдыха детей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медицинской помощью в рамках Единой национальной системы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оказание медицинской помощи населению субъектами здравоохранения районного значения и села и амбулаторно-поликлинической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оказание медицинской помощи онкологическим больным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высокоспециализированной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медицинской технике, приобретенной на условиях финансового лизинга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работодателей для работников бюджетной сферы в 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медицинской помощью, за исключением направлений, финансируемых в рамках Единой национальной системы здравоохранения, и развитие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закуп лекарственных средств, вакцин и других иммунобиологических препаратов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помощи, за исключением направлений, финансируемых в рамках Единой национальной системы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высокоспециализированной медицинской помощи, за исключением направлений, финансируемых в рамках Единой национальной системы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 форме санитарной авиации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производству крови, ее компонентов и препаратов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с применением инновационных медицинских технологий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специального медицинского резерва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здравоохранения 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строительство,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 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медицинских организаций Управления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 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отдельным категориям 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информационное обеспечение медицинских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Управления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Поликлиники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Лекарственное обеспечение детей до 5-летнего возраста на амбулаторном уровне лечения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беременных железо-  и йодосодержащими препаратами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детей и подростков, находящихся на диспансерном учете при амбулаторном лечении хронических заболеваний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 амбулаторно-поликлинической помощи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Лекарственное обеспечение детей до 5-летнего возраста на амбулаторном уровне лечения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беременных железо-  и йодосодержащими препаратами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детей и подростков, находящихся на диспансерном учете при амбулаторном лечении хронических заболеваний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 амбулаторно-поликлинической помощи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"Железнодорожные госпитали медицины катастроф"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кредиторской задолженности по обязательствам организаций здравоохранения за счет средств местного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 на текущие расходы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 трансферты на развитие бюджетам районов (городов областного значения)  на расходы развития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кредиторской задолженности по обязательствам организаций здравоохранения за счет средств местного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солидарных пенсий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базовые пенсионные выплаты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Надбавки к пенсиям граждан, пострадавших вследствие ядерных испытаний на Семипалатинском испытательном ядерном полигоне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обязательств по государственной гарантии сохранности обязательных пенсионных взносов и обязательных профессиональных пенсионных взносов в едином накопительном пенсионном фонде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базовое пособие по инвалидности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базовое пособие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базовое пособие по возрасту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 погребение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специальные пособия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обязательных пенсионных взносов получателям социальных выплат в случае потери дохода в связи с уходом за ребенком по достижении им возраста одного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 инвалидам 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 участникам 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 лицам, приравненным к инвалидам 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 лицам, приравненным к участникам 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 вдовам воинов, погибших в 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 женам (мужьям) умерших инвалидов 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 Героям Советского Союза, Героям Социалистического труда, кавалерам орденов Славы трех степеней, Трудовой Славы трех степеней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 семьям погибших (умерших, пропавших без вести) военнослужащих, сотрудников органов внутренних дел и лиц, погибших при ликвидации последствий катастрофы на ЧАЭС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 труженикам тыла в годы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государственные пособия участникам ликвидации последствий катастрофы на ЧАЭС, эвакуированных из зон отчуждения и отселения в Республику Казахстан, включая детей, которые на день эвакуации находились во внутриутробном состоянии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 инвалидам I и II групп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 инвалидам III группы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 детям-инвалидам до 16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 многодетным матерям, награжденные подвесками "Алтын алка", "Кумис алка" или получившие ранее звание "Мать-героиня" и награжденные орденом  "Материнская слава"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 многодетным семьям, имеющие четырех и более совместно проживающих несовершеннолетних детей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 жертвам политических репрессий, имеющие инвалидность или являющиеся пенсионерами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 лицам, которым назначены пенсии за особые заслуги перед Республикой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государственные денежные компенсации, гражданам, пострадавшим вследствие ядерных испытаний на Семипалатинском испытательном ядерном полигоне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Единовременная денежная компенсация реабилитированным гражданам - жертвам массовых политических репрессий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государственные пособия в связи с рождением ребенка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по уходу за ребенком до одного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родителям, опекунам, воспитывающим детей- инвалидов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 организаций социального обеспечения 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выплаты пенсий и пособий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внедрение обусловленной денежной помощи по проекту Өрлеу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координации занятости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  программ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выплату государственной адресной социальной помощи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Приют для несовершеннолетних детей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деревни семейного типа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Приют для несовершеннолетних детей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деревни семейного типа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занятости, труда и социальной защиты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Приют для несовершеннолетних детей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деревни семейного типа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координации занятости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  программ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социальной помощи нуждающимся инвалидам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санаторно-курортного лечения инвалидов и детей-инвалидов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инвалидов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инвалидов и ветеранов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медицинских услуг по протезированию, обеспечению протезно-ортопедическими средствами и обучению пользования ими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социальной помощи нуждающимся инвалидам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санаторно-курортного лечения инвалидов и детей-инвалидов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инвалидов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инвалидов и ветеранов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медицинских услуг по протезированию, обеспечению протезно-ортопедическими средствами и обучению пользования ими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военнослужащих внутренних войск и срочной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проезду на всех видах общественного транспорта-городского, пригородного и местного сообщения (кроме такси)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проезду на всех видах общественного транспорта-городского, пригородного и местных сообщений (кроме такси)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расходам на жилищно-коммунальные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занятости, труда и социальной защиты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социальной помощи нуждающимся инвалидам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санаторно-курортного лечения инвалидов и детей-инвалидов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инвалидов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инвалидов и ветеранов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медицинских услуг по протезированию, обеспечению протезно-ортопедическими средствами и обучению пользования ими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военнослужащих внутренних войск и срочной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проезду на всех видах общественного транспорта-городского, пригородного и местного сообщения (кроме такси)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проезду на всех видах общественного транспорта-городского, пригородного и местных сообщений (кроме такси)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расходам на жилищно-коммунальные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военнослужащих внутренних войск и срочной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проезду на всех видах общественного транспорта-городского, пригородного и местного сообщения (кроме такси)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военнослужащих внутренних войск и срочной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проезду на всех видах общественного транспорта-городского, пригородного и местного сообщения (кроме такси)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разработки профессиональных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охраны труда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 на содействие развитию предпринимательства на селе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состояния рынка труда и модернизация политики занятости Республики Казахстан с учетом перспектив развития экономики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социальной защиты населения в соответствии c приоритетами социальной модернизации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услуг по информационно-аналитическому обеспечению по базе занятости и бедности, модернизация политики занятости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информационно-аналитическому обеспечению по базе занятости и бедности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состояния рынка труда и модернизация политики занятости Республики Казахстан с учетом перспектив  развития экономики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по оказанию инвалидам протезно-ортопедической помощи, в том числе предоставление протезно-ортопедической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Слухоречевая адаптация детей с нарушением слуха после кохлеарной имплантации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областным бюджетам, бюджетам городов Астаны и Алматы на введение стандартов оказания специальных социальных услуг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областным бюджетам, бюджетам городов Астаны и Алматы на размещение государственного социального заказа в неправительственных организациях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услуги по замене и настройке речевых процессоров к кохлеарным имплантам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областному бюджету Жамбылской области на содержание вновь вводимого объекта социального обеспечения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реализацию мероприятий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средний и текущий ремонт объектов социального обеспечения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областным бюджетам, бюджетам городов Астаны и Алматы на реализацию мероприятий по обеспечению занятости населения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обеспечению занятости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разработки профессиональных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программных проектов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координации занятости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  программ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 районов (городов областного значения)  на введение стандартов оказания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 в неправительственных организациях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 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 на текущие расходы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 трансферты на развитие бюджетам районов (городов областного значения)  на расходы развития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участников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участников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 трансферты на развитие бюджетам районов (городов областного значения)  на расходы развития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участников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участников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участников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контролю в сфере труда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труда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 на текущие расходы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 на текущие расходы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участников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государственной инспекции труда и миграции города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участников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занятости, труда и социальной защиты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населения, регулирования трудовых отношений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торговли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жилищно-коммунального хозяйства и пассажирского транспорта области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участников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ветеринарного контроля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"Казахстанский фонд гарантирования ипотечных кредитов" для реализации механизма гарантирования долевых вкладов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 с последующим кредитованием АО "Ипотечная организация "Казахстанская ипотечная компания" на строительство арендного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Астаны и Алматы на проектирование и (или) строительство жилья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Астаны и Алматы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жилищного хозяйства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 и (или) строительство, реконструкцию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 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Карагандинской области на строительство жилых домов для переселения жителей из зон обрушения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приобретение служебного жилища, инженерно-коммуникационной инфраструктуры и общежитий для молодежи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 служебного жилища, развитие инженерно-коммуникационной инфраструктуры и строительство, достройку общежитий для молодежи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 на приобретение оборудования для проектов, реализуемых участниками в рамках второго направления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завершение строительства общежитий для молодежи, развитие инженерно-коммуникационной инфраструктуры в рамках реализации мероприятий по обеспечению занятости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координации занятости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  программ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 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строительства жилого комплекса, строящегося с участием дольщиков в Алматинской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жилых домов для переселения жителей из зон обрушения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социально-предпринимательских корпораций на строительство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и/или сооружение недостающих  объектов инженерно-коммуникационной инфраструктуры в рамках второго направления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служебного жилища, инженерно-коммуникационной инфраструктуры и общежитий для молодежи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 бюджетам районов (городов областного значения) на приобретение оборудования для проектов, реализуемых участниками в рамках второго направления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 бюджетам районов (городов областного значения) на 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 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 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социально-предпринимательских корпораций на строительство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 бюджетам районов (городов областного значения) на 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служебного жилища, инженерно-коммуникационной инфраструктуры и общежитий для молодежи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 бюджетам районов (городов областного значения) на приобретение оборудования для проектов, реализуемых участниками в рамках второго направления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и внешних связей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Программе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социально-предпринимательских корпораций на строительство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 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служебного жилища, инженерно-коммуникационной инфраструктуры и общежитий для молодежи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 бюджетам районов (городов областного значения) на приобретение оборудования для проектов, реализуемых участниками в рамках второго направления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 бюджетам районов (городов областного значения) на 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Программе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социально-предпринимательских корпораций на строительство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и общежитий для молодежи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значения, столицы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жилищной инспекции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жилищного фонда на территории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местного исполнительного органа на неотложные затраты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 в области жилищного фонда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занятости, труда и социальной защиты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культуры, архивов и документации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и общежитий для молодежи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участниками в рамках второго направления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для переселения жителей из зон обрушения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и общежитий для молодежи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участниками в рамках второго направления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и общежитий для молодежи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участниками в рамках второго направления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благоустройство объектов в рамках развития городов и сельских населенных пунктов по Дорожной карте занятости 2020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для переселения жителей из зон обрушения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и общежитий для молодежи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участниками в рамках второго направления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в рамках развития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и общежитий для молодежи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участниками в рамках второго направления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жилищной инспекции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 коммунального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  отношений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недропользования, окружающей среды и водных ресурсов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ветеринарного контроля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обоснований инвестиций по твердо-бытовым отходам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системы водоснабжения и водоотведения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обоснований инвестиций по водоснабжению и водоотведению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 на субсидирование стоимости услуг по подаче питьевой воды из особо важных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коммунального хозяйства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обоснований инвестиций в сфере жилищно-коммунального хозяйства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исполнению поручения в рамках модернизации строительства систем тепло-, водоснабжения и водоотведения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оператору, оказываемые в рамках субсидирования строительства, реконструкции и модернизации систем тепло-, водоснабжения и водоотведения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централизованного технического обследования систем теплоснабжения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строительства, реконструкции и модернизации систем тепло-, водоснабжения и водоотведения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энергосбережению объектов социальной сферы и жилищно-коммунального хозяйства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 районов (городов областного значения) на 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 районов (городов областного значения) на 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 районов (городов областного значения) на 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уполномоченной организации для строительства, проектирования жилья и инженерно-коммуникационной инфраструктуры Алматинской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 районов (городов областного значения) на 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 по 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 на текущие расходы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 трансферты на развитие бюджетам районов (городов областного значения)  на расходы развития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 районов (городов областного значения) на 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 районов (городов областного значения) на 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 районов (городов областного значения) на 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 районов (городов областного значения) на 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 районов (городов областного значения) на 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 районов (городов областного значения) на развитие системы водоснабжения и водоотведения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и тепловых сетей, находящихся в коммунальной собственности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 по 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 по 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 по 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жилищной инспекции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 коммунального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историко-культурных ценностей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историко-культурных ценностей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Воссоздание, сооружение памятников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и систематизация изучения культурного наследия казахского народа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информации в публичных библиотеках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национальных фильмов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театрально-концертных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социально-важных видов литературы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деятелей в сфере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архивных документов и архива печати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в области культуры и архивного дела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 на текущие расходы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 трансферты на развитие бюджетам районов (городов областного значения)  на расходы развития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культуры, архивов и документации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поддержки развития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деятелей в сфере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объектов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развития спорта высших достижений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Алматы на проектирование и строительство объектов Всемирной зимней универсиады 2017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 на текущие расходы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 трансферты на развитие бюджетам районов (городов областного значения)  на расходы развития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объектов Всемирной зимней универсиады 2017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местного исполнительного органа на неотложные затраты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на неотложные затраты 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научно-историческим ценностям, научно-технической и научно-педагогической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доступа к научно-историческим ценностям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научной, научно-технической и научно-педагогической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внутриполитической стабильности,  укрепление казахстанского патриотизма, взаимоотношение институтов гражданского общества и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информационного заказа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деятелей в сфере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 на текущие расходы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 трансферты на развитие бюджетам районов (городов областного значения)  на расходы развития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 на текущие расходы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 трансферты на развитие бюджетам районов (городов областного значения)  на расходы развития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культуры, архивов и документации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национального туристского продукта и продвижение его на международном и внутреннем рынке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 на текущие расходы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 трансферты на развитие бюджетам районов (городов областного значения)  на расходы развития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инвестициям и развитию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 в Щучинско-Боровской курортной зоне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торговли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по организации культуры, спорта,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 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информационного пространства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молодежной политике и патриотическому воспитанию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 на текущие расходы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 трансферты на развитие бюджетам районов (городов областного значения)  на расходы развития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на неотложные затраты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 на текущие расходы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 трансферты на развитие бюджетам районов (городов областного значения)  на расходы развития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 на текущие расходы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 трансферты на развитие бюджетам районов (городов областного значения)  на расходы развития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и внешних связей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 в сфере туризма и внешних связей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туристской деятельности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 на текущие расходы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 трансферты на развитие бюджетам районов (городов областного значения)  на расходы развития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Международного комплекса лыжных трамплинов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культуры, архивов и документации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архивов и документации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информационных систем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 - Боровской курортной зоны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Топливо и энергетика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атомных и энергетических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ядерной безопасности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 безопасности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ядерных испытаний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ядерной медицины и биофизики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технологического характера в сфере атомной энергетики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тепло-электроэнергетики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нормативно-технической базы в топливно-энергетическом комплексе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прозрачности деятельности добывающих отраслей в Республике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геологической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Региональные, геолого-съемочные, поисково-оценочные и поисково-разведочные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минерально-сырьевой базы и недропользования, подземных вод и опасных геологических процессов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и консервация нефтегазовых скважин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 на организацию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 районов (городов областного значения) на 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 районов (городов областного значения) на 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 районов (городов областного значения) на 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 районов (городов областного значения) на 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энергосбережению и повышению энергоэффективности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по энергосбережению и повышению энергоэффективности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недропользования, окружающей среды и водных ресурсов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жилищно-коммунального хозяйства и пассажирского транспорта области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последствий деятельности шахт и угольных разрезов бывшего производственного объединения "Карагандауголь"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закрытия шахт Карагандинского угольного бассейна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ущерба работникам ликвидированных шахт, переданных в Республиканское государственное специализированное предприятие  "Карагандаликвидшахт"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геофизической обсерватории "Боровое"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энергоэффективности отраслей экономики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 районов (городов областного значения) на 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 районов (городов областного значения) на 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 районов (городов областного значения) на развитие газотранспортной системы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 районов (городов областного значения) на развитие газотранспортной системы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ремонтно-восстановительных работ кабелей электроснабжения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жилищной инспекции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 коммунального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"КазАгро" для проведения мероприятий по поддержке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субсидирование стоимости услуг по доставке воды сельскохозяйственным  товаропроизводителям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животноводства и производства, переработки, реализации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заболеваний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Противоэпизоотические мероприятия, ликвидация очагов острых и хронических инфекционных  заболеваний  животных и птиц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Мониторинг, референция, лабораторная диагностика в ветеринарии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пищевой безопасности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Программно-целевое финансирование научных исследований в области животноводства и ветеринарии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 в сфере ветеринарии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 объектов в сфере ветеринарии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финансовых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ставки вознаграждения по кредитам (лизингу) на поддержку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возмещение части расходов, понесенных субъектом агропромышленного комплекса, при инвестиционных вложениях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субсидирование в рамках гарантирования и страхования займов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 субъектов агропромышленного комплекса на безвозмездной основе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  производства, переработки, реализации продукции растениеводства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сортоиспытанию 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государственными ресурсами зерна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страхования в растениеводстве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научно-методических услуг по определению агрохимического состава почв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агрометеорологическому и космическому мониторингу 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Программно-целевое финансирование научных исследований и мероприятий в растениеводстве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в области растениеводства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областным бюджетам, бюджетам городов Астаны и Алматы на субсидирование затрат перерабатывающих предприятий на закуп сельскохозяйственной продукции для производства продуктов ее глубокой переработки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казахстанского хлопка-волокна и хлопка-сырца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 на текущие расходы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 трансферты на развитие бюджетам районов (городов областного значения)  на расходы развития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ветеринарного паспорта на животное и их транспортировка (доставка)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закладки и выращивания многолетних насаждений плодовых культур и винограда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плодовых культур и винограда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  отношений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 трансферты на развитие бюджетам районов (городов областного значения)  на расходы развития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ветеринарного контроля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ветеринарного контроля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оценка мелиоративного состояния орошаемых земель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трансграничных и республиканских водохозяйственных объектов, не связанных с подачей воды и мониторинг за их техническим состоянием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природоохранных попусков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рациональное использование водных ресурсов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Программно-целевое финансирование научных исследований и мероприятия в области водного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в области водного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увеличение водности поверхностных водных ресурсов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зон, полос и зон санитарной охраны источников питьевого снабжения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 местного 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мелиорация на участке реки Есиль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недропользования, окружающей среды и водных ресурсов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сохранения объектов природно-заповедного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сохранения, воспроизводства и рационального использования лесных ресурсов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сохранения, воспроизводства и рационального использования ресурсов животного мира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Программно-целевое финансирование научных исследований и мероприятий в области лесного хозяйства и животного мира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инфраструктуры лесного хозяйства, животного мира и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  в области лесного хозяйства и животного мира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недропользования, окружающей среды и водных ресурсов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товарного рыбоводства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товарного рыбоводства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управление окружающей средой бассейна рек Нура и Ишим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в области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гидрометеорологической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Концепции по переходу к "зеленой экономике" и Программы партнерства "Зеленый Мост"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мероприятий в рамках реализации международных соглашений, конвенций и протоколов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задач информационного обеспечения в области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гидрометеорологического и экологического мониторинга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наблюдений за состоянием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гидрометеорологического мониторинга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технической помощи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экологической экспертизы объектов II, III, IV категорий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 на текущие расходы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 трансферты на развитие бюджетам районов (городов областного значения)  на расходы развития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экологической экспертизы объектов II, III, IV категорий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животного мира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национального природного парка "Бурабай"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 Государственного национального природного парка "Бурабай"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недропользования, окружающей среды и водных ресурсов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экологической экспертизы объектов II, III и IV категорий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жилищно-коммунального хозяйства и пассажирского транспорта области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государственного земельного кадастра, геодезической и картографической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сведений государственного земельного кадастра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топографо-геодезической и картографической продукцией и ее хранение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содержание штатной численности уполномоченного органа по контролю за использованием и охраной земель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убытков, причиненных собственникам земельных участков или землепользователям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 трансферты на развитие бюджетам районов (городов областного значения)  на расходы развития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убытков, причиненных собственникам земельных участков или землепользователям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контролю за использованием и охраной земель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и по контролю за использованием и охраной земель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контроля за использованием и охраной земель на территории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убытков, причиненных собственникам земельных участков или землепользователям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  отношений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и инспекции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контроля за использованием и охраны земель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земельной инспекции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и по контролю за использованием и охраной земель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земельных отношений и контроля за использованием и охраной земель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убытков, причиненных собственникам земельных участков или землепользователям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сельского, водного, лесного,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рыбного  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регулирование, управление в сфере сельского хозяйства и природопользования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регулирование, управление в сфере сельского хозяйства и природопользования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Информационно-аналитическое, социологическое, нормативно-методическое обеспечение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налоговой и иной задолженности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содержание подразделений местных исполнительных органов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 за счет средств резерва 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планирования, мониторинга, сохранения и эффективного использования природных ресурсов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выбросов парниковых газов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выполнению положений Рамочной Конвенции ООН об изменении климата и Киотского протокола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поддержку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оптовых рынков по торговле продукцией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 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поддержку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 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жилищной инспекции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 коммунального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  отношений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торговли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поддержку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ветеринарного контроля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нефтегазохимической промышленности и местного содержания в контрактах на недропользование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привлечению инвестиций, функционированию и развитию специальной экономической зоны "Национальный индустриальный нефтехимический технопарк"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динамики местного содержания в контрактах на недропользование, а также контрактных обязательств по обучению граждан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технологического характера в области промышленности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отраслей промышленности и обеспечение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создания новых, модернизация и оздоровление действующих производств в рамках направления "Производительность-2020"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области индустриального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продвижению экспорта казахстанских товаров на внешние рынки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Телемостов с участием Главы государства по презентации проектов Карты индустриализации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местного содержания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"Оңтүстік"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совершенствованию архитектурной, градостроительной и 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 на текущие расходы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 трансферты на развитие бюджетам районов (городов областного значения)  на расходы развития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 в области архитектуры и градостроительства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 на текущие расходы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 трансферты на развитие бюджетам районов (городов областного значения)  на расходы развития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 в области строительства, архитектуры и градостроительства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 на текущие расходы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 трансферты на развитие бюджетам районов (городов областного значения)  на расходы развития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 в сфере архитектуры и градостроительства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Генерального плана пригородной зоны города Алматы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комплексной схемы градостроительного планирования территории пригородной зоны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 в области  архитектуры и градостроительства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и лицензирования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 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сфере промышленности, архитектурной, градостроительной и 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 направленная на улучшение качества автомобильных дорог общего пользования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выполнения дорожно-строительных и ремонтных работ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работ по строительству, реконструкции, ремонту и содержанию автомобильных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 на финансирование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технико-экономических обоснований бюджетных инвестиционных проектов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 районов (городов областного значения) на 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финансирование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 автомобильных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 районов (городов областного значения) на 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финансирование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 в сфере автомобильных дорог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жилищно-коммунального хозяйства и пассажирского транспорта области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финансирование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Водный транспорт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Развитие, содержание водного транспорта и водной инфраструктуры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водных путей в судоходном состоянии и содержание шлюзов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классификации и технической безопасности судов внутреннего водного плавания "река-море"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инфраструктуры водного транспорта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судоходства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Воздушный транспорт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гражданской авиации и воздушного транспорта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первоначальной подготовки пилотов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жилищно-коммунального хозяйства и пассажирского транспорта области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Железнодорожный транспорт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железнодорожных пассажирских перевозок по социально значимым межобластным сообщениям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по изготовлению, выдаче и контролю удостоверений личности моряка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Алматы на строительство метрополитена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метрополитена в городе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"Қазақстан Ғарыш Сапары"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космической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сети постов транспортного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научно-технологической и опытно-экспериментальной базы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космической системы научно-технологического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 расширения использования космической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управления космическими аппаратами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утилизации, рекультивации и ремонта объектов комплекса "Байконур", не входящих в состав арендуемых Российской Федерацией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космических снимков государственным органам и организациям, получаемые от космической системы дистанционного зондирования Земли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объектов комплекса "Байконур", не вошедших в состав аренды Российской Федерации и исключенных из него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банкам-агентам по обслуживанию бюджетного кредита в рамках межправительственного соглашения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электронного правительства, инфокоммуникационной инфраструктуры и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межведомственных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обучению населения в рамках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инфраструктуры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Международно-правовая защита и координация орбитально-частотного ресурса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убытков операторов сельской связи по предоставлению универсальных услуг связи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системы мониторинга информационно-коммуникационных сетей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 системы мониторинга радиочастотного спектра и радиоэлектронных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системы управления и мониторинга сетей операторов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инфокоммуникационный холдинг "Зерде" для развития и внедрения цифрового телерадиовещания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 на текущие расходы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 трансферты на развитие бюджетам районов (городов областного значения)  на расходы развития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 в области  пассажирского транспорта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привлечения инвестиций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привлечению инвестиций в Республику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для развития инфраструктуры специальных экономических зон,  индустриальных зон,  индустриальных парков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субсидии для инвестиционных приоритетных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 индустриальных зон,  индустриальных парков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 индустриальных зон,  индустриальных парков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 индустриальных зон,  индустриальных парков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 индустриальных зон,  индустриальных парков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 индустриальных зон,  индустриальных парков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 индустриальных зон,  индустриальных парков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 индустриальных зон,  индустриальных парков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повышения отраслевой конкурентоспособности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 на содействие развитию предпринимательства в моногородах, малых городах и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и усиление предпринимательского потенциала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оператора и финансового агента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 предпринимателей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областному бюджету Мангистауской области на поддержку предпринимательства в городе Жанаозен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 на поддержку частного предпринимательства в регионах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индустриальной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финансирования субъектов предпринимательства моногородов, малых городов и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программных проектов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технической помощи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 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поддержку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моногородах, малых городах и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 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поддержку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моногородах, малых городах и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 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поддержку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моногородах, малых городах и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 на текущие расходы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 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бюджету города Жанаозен Мангистауской области на поддержку предпринимательства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поддержку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моногородах, малых городах и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 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поддержку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моногородах, малых городах и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 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инвестициям и развитию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предпринимательства города Жанаозен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торговли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 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 районов (городов областного значения) на поддержку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моногородах, малых городах и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жилищно-коммунального хозяйства и пассажирского транспорта области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 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поддержку частного предпринимательства в рамках программы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моногородах, малых городах и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перевода средств в Национальный фонд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резерв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государственным гарантиям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покрытие дефицита наличности по бюджетам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вознаграждения в рамках "Программы посткризисного восстановления (оздоровление конкурентоспособных предприятий)"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повышение уровня оплаты труда 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 должностным окладам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инновационного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институтов национальной инновационной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стимулирования инновационной активности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инновационных грантов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функционированию и развитию автономного кластерного фонда "Парк инновационных технологий"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 города Алматы на развитие инфраструктуры специальной экономической зоны "Парк инновационных технологий"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"Национальная компания "Астана ЭКСПО-2017"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оказанию консультативной помощи регионам при подготовке проектов государственно-частного партнерства для реализации проектов в социальном секторе и жилищно-коммунальном хозяйстве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моногородах и регионах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 на реализацию бюджетных инвестиционных проектов в моногородаx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мобилизационной подготовки, мобилизации и формирования государственного материального резерва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совершенствованию мобилизационной подготовки и мобилизации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хранение государственного материального резерва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 в области государственного материального резерва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сопровождение проектов правительственного займа и проектов по заимствованию субъектов квазигосударственного сектора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координации занятости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  программ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 на территории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 бюджетам районов (городов областного значения) на повышение уровня оплаты труда 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покрытие дефицита наличности бюджетов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и гарантирование по кредитам банков для реализации проектов в моногородах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и гарантирование по кредитам банков для реализации проектов в моногородах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 на текущие расходы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и гарантирование по кредитам банков для реализации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и гарантирование по кредитам банков для реализации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 на текущие расходы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 трансферты на развитие бюджетам районов (городов областного значения)  на расходы развития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 на текущие расходы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 трансферты на развитие бюджетам районов (городов областного значения)  на расходы развития по ликвидации последствий чрезвычайных ситуаций социального, 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и внешних связей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и гарантирование по кредитам банков для реализации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контролю в сфере труда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труда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 на территории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 бюджетам районов (городов областного значения) на повышение уровня оплаты труда 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покрытие дефицита наличности бюджетов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 должностным окладам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города республиканского значения, столицы для ликвидации чрезвычайных ситуаций природного и техногенного характера на территории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 на исполнение обязательств по решениям судов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внедрения системы раздельного сбора твердо-бытовых отходов в городе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КГП "ВСК "Медеу" для внедрения системы энергосберегающих технологий на высокогорном спортивном комплексе "Медеу" в городе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 сейсмоусилением социально-культурных объектов в рамках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уполномоченной организации для участия в строительстве незавершенных объектов жилья с участием дольщиков городу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принятых обязательств уполномоченной организацией акимата города Астаны перед АО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значения, столицы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жилищной инспекции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концессионных обязательств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государственной инспекции труда и миграции города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контролю за использованием и охраной земель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государственных закупок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и по контролю за использованием и охраной земель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занятости, труда и социальной защиты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культуры, архивов и документации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инвестициям и развитию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инновационной деятельности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проведению Всемирной выставки "EXPO-2017"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 за счет средств резерва 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коммунального имущества и государственных закупок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предпринимательства - обучение предпринимательству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 в рамках Программы "Развитие регионов"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сельских округов в реализацию мер по содействию экономическому развитию регионов  в рамках Программы "Развитие регионов"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предпринимательства - обучение предпринимательству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предпринимательства - обучение предпринимательству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развитию предпринимательства - обучение предпринимательству в моногородах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предпринимательства - обучение предпринимательству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предпринимательства - обучение предпринимательству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 в рамках Программы "Развитие регионов"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государственных активов и закупок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 в рамках Программы "Развитие регионов"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предпринимательства - обучение предпринимательству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предпринимательства - обучение предпринимательству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жилищной инспекции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 коммунального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 в рамках Программы "Развитие регионов"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  отношений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недропользования, окружающей среды и водных ресурсов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торговли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и гарантирование по кредитам банков для реализации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государственных закупок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жилищно-коммунального хозяйства и пассажирского транспорта области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и гарантирование по кредитам банков для реализации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и инспекции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и лицензирования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земельной инспекции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обеспечению деятельности специального представителя Президента Республики Казахстан на комплексе "Байконур"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ветеринарного контроля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и по контролю за использованием и охраной земель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государственным закупкам и коммунальной собственности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 по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комиссионных за размещение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и иных платежей по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комиссионных за размещение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и иных платежей по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комиссионных за размещение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и иных платежей по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комиссионных за размещение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и иных платежей по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комиссионных за размещение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и иных платежей по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комиссионных за размещение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и иных платежей по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комиссионных за размещение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областным бюджетам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правительственного долга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эмиссионным ценным бумагам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эмиссионным ценным бумагам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эмиссионным ценным бумагам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эмиссионным ценным бумагам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