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b5b9" w14:textId="26bb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чрезвычайным ситуациям Министерства внутренних дел Республики Казахстан от 26 октября 2015 года № 294. Зарегистрирован в Министерстве юстиции Республики Казахстан 25 ноября 2015 года № 12316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чрезвычайным ситуациям Министерства внутренних дел Республики Казахстан от 15 ноября 2014 года № 38 «Об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 (зарегистрированный в Реестре государственной регистрации нормативных правовых актов за № 9885),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Штаб-управлению Комитета по чрезвычайным ситуациям Министерства внутренних дел Республики Казахстан (Макаева М.К.)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 по чрезвычайным ситуациям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Отделе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Штаб-управлению Комитета по чрезвычайным ситуациям Министерства внутренних дел Республики Казахстан (Макаева М.К.)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 по чрезвычайным ситуациям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противопожарной службы           В. Беккер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