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d3d6" w14:textId="b7bd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октября 2015 года № 523. Зарегистрирован в Министерстве юстиции Республики Казахстан 13 ноября 2015 года № 12284. Утратил силу приказом Министра юстиции Республики Казахстан от 30 марта 2017 года № 335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февраля 2015 года № 120 "Об утверждении Правил приема квалификационных экзаменов для присвоения квалификации судебного эксперта на право производства определенного вида судебной экспертизы" (зарегистрированный в Реестре государственной регистрации нормативных правовых актов за № 10491, опубликованный в информационно-правовой системе "Әділет" 27 марта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квалификационных экзаменов для присвоения квалификации судебного эксперта на право производства определенного вида судебной экспертизы, утвержденные вышеуказанным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медицины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квалификационных экзаменов для присвоения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судебного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>определенного вида судебной экспертизы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приема квалификационных экзаменов для присвоения квалификации судебного эксперта на право производства определенного вида судебной экспертизы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20 января 2010 года "О судебно-экспертной деятельности в Республике Казахстан" (далее - Закон) и определяют порядок приема квалификационных экзаменов для присвоения квалификации судебного эксперта на право производства определенного вида судебной экспертизы.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Присвоение квалификации судебного эксперта на право производства определенного вида судебной экспертизы (далее - квалификация судебного эксперта) осуществляется путем сдачи претендентом квалификационного экзамена с выдачей квалификационного свидетельства на право производства определенного вида судебной экспертизы.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Список судебных экспертов, подлежащих сдаче квалификационного экзамена, и график сдачи квалификационного экзамена утверждается руководителями органов судебной экспертизы Министерства юстиции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Для сдачи квалификационного экзамена претенденты представляют в органы судебной экспертизы Министерства юстиции Республики Казахстан (далее - Министерство)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(при наличии ученой степени и ученого звания - копии дипломов);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отзыв по итогам специальной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Претендент на присвоение квалификации судебного эксперта уведомляется о дате сдачи квалификационного экзамена за один месяц до приема квалификационных экзаменов.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квалификационного экзамена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Квалификационные экзамены проводятся в 2 этапа, на государственном и русском языках по выбору претендента: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компьютерное тестирование: 100 вопросов для судебных экспертов и 50 вопросов для судебных экспертов судебно-медицинской, судебно-наркологической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-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судебно-медицинской специальности -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судебно-наркологической специальности -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проверка знаний: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- по экзаменационным билетам по определенному виду судебной экспертизы, который включает в себя три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судебно-медицинской, судебно-наркологической специальностей - в форме устного собеседования. При устном собеседовании претенденту задается не более 5 вопросов по специальности.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Претенденты допускаются к компьютерному тестированию при предъявлении документа, удостоверяющего личность.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компьютерного тестирования исчисляется из расчета 1 минута на 1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сдачи квалификационных экзаменов претенденты не могут переговариваться. Не допускается использование претендентом вспомогательных документов (справочная, специальная литература), средств связи, а также каких-либо записей на электронном носителе.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Пороговый уровень прохождения компьютерного тестирования для судебных экспертов составляет 70 % и более правильных ответов от общего числа вопросов.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Подсчет результатов компьютерного тестирования производится автоматически, компьютерной программой. Результаты распечатываются в двух экземплярах, один из которых выдается претенденту, второй экземпляр с подписью претендента хранится в квалификационном деле претендента.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количество правильных ответов составляет менее 70 % от общего числа вопросов, претендент на присвоение квалификации судебного эксперта (в том числе дополнительной), к следующему этапу квалификационного экзамена не допускается.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ходе проверки знаний по экзаменационным билетам, при положительном ответе на два и более вопроса, лицо, претендующее на присвоение квалификации судебного эксперта (в том числе дополнительной), считается прошедшим экзамен.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проверки знаний в форме устного собеседования, при положительном ответе на 2/3 заданных вопросов, лицо, претендующее на присвоение квалификации судебного эксперта судебно-медицинской, судебно-наркологической специальностей (в том числе дополнительной), считается прошедшим экзамен.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Квалификационные комиссии Министерства (далее - Комиссии), по результатам сдачи претендентом квалификационных экзаменов на право производства определенного вида судебной экспертизы, принимают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квалификация присвоена;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квалификация не присвоена.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Квалификация судебного эксперта присваивается по определенному виду судебной экспертизы по результатам голосования Комиссий.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Результаты объявляются в день сдачи квалификационных экзаменов и отражаются в протоколе заседания квалификационной комиссии Министерства юстиции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Комиссии в течение 5 рабочих дней после проведения квалификационного экзамена выдают претенденту прошедшему квалификационный экзамен, квалификационное свидетельство судебного эксперта на право производства судебной экспертизы (далее -  квалификационное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получении дополнительной экспертной специальности в течение 5 рабочих дней после проведения квалификационного экзамена оформляется дополнение к квалификационному свидетельству судебного эксперта на право производства судебной экспертизы (далее - дополнение к квалификационному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Лицам, прошедшим квалификационный экзамен на присвоение квалификации судебного эксперта судебно-медицинской, судебно-наркологической специальностей, квалификационное свидетельство, дополнение к квалификационному свидетельству выдаются в течение месяца со дня проведения квалификационного экзамена.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принятии Комиссиями отрицательного решения, повторная сдача квалификационного экзамена допускается не ранее чем через 3 месяца, после прохождения специальной профессиональной подготовки.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Споры, возникающие при проведении квалификационного экзамена, рассматриваются в судебном порядке.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Заместителю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меня к сдаче квалификационного экзамена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следующим специальностям:____________________________________________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Перечень прилагаемых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фамилия, имя, отчества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         Дата подачи заявления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Номер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 прохождении специальной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Место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Специальность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Дата начала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Дата окончания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Изученные материалы во время прохождения специальной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Фамилия, имя, отчества (при его наличии), должность руководителя профессиональной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Отчет о прохождении специальной профессиональной подготовки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Протокол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заседания квалификационной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от "___" _______________________________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рассмотрение квалификационной комиссии, действующей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основании приказа Министра юстиции Республики Казахстан от "__" 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представлены материалы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(копии дипломов; отчет о прохождении специальной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подготовки или копии документов о прохождении повышении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переподготовки)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1 этапа (проведение компьютерного тестирования):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баллов, ко второму этапу: "допускается"/ "не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содержание проведенного собеседования: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голосования членов квалификационной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принятию решения: "за" _____, "против" 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Квалификационная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1)___________________________________ квалификация присвоена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2)___________________________________ квалификация не присвоена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подпись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Квалификационное свидетельство судебного эксперта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 производства судебной экспертизы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том, что ему (ей) решением квалификационной комиссии от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20___ года присвоена квалификация судебного эксперта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правом производства судебной экспертизы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Mecто печати                                           Председатель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Астана " " ____________________ 20___ года Регистрационный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 экспертизы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к квалификационному свидетельству судебного эксперта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производства судебной экспертизы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Выдано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том, что ему (ей) решением квалификационной комиссии от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__________________20 года присвоена квалификация судебного эксперта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правом производства судебной экспертизы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Mecто печати                                           Председатель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квалификационной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Астана " " ____________________ 20 года Регистрационный №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