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a29a" w14:textId="425a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цены оптовой реализации сжиженного нефтяного газа на внутреннем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21 сентября 2015 года № 570. Зарегистрирован в Министерстве юстиции Республики Казахстан 30 сентября 2015 года № 12123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9 января 2012 года «О газе и газоснабжении»,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предельную цену оптовой реализации сжиженного нефтяного газа на внутреннем рынке Республики Казахстан на период по 31 декабря 2015 года в размере 11 033,91 тенге (одиннадцать тысяч тридцать три тенге девяносто один тиын) за тонну без учета налога на добавленную стоимость.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газовой промышленности Министерства энергетики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сентября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