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eaa49" w14:textId="c5eaa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приказ Министра национальной экономики Республики Казахстан от 16 января 2015 года № 17 "Об утверждении Правил передачи государственного имущества в доверительное управление"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5 августа 2015 года № 594. Зарегистрирован в Министерстве юстиции Республики Казахстан 1 сентября 2015 года № 11984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16 января 2015 года № 17 «Об утверждении Правил передачи государственного имущества в доверительное управление» (зарегистрированный в Реестре государственной регистрации нормативных правовых актов № 10111, опубликованный в Информационно-правовой системе «Әділет» 27 января 2015 года) следующие изменение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передачи государственного имущества в доверительное управление,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10)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«10) передачи театров в виде комплексов, включающих здания, сооружения, оборудования и иное имущество, созданных для развития оперного и балетного искусства, общей площадью не менее 60 000 квадратных метров.»;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 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«6. В случаях, предусмотренных подпунктами 2), 3), 4), 5), 6), 7), 8), 9) и 10) 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предоставление объекта в доверительное управление без проведения тендера осуществляется на основании заявки на предоставление объекта в доверительное управление (далее - заявка).».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политики управления государственными активами Министерства национальной экономики Республики Казахстан обеспечить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направление его на официальное опубликование в периодических печатных изданиях и в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/>
          <w:color w:val="000000"/>
          <w:sz w:val="28"/>
        </w:rPr>
        <w:t>     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Е. Досаев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Б. Султанов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7 августа 2015 год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