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dc8e" w14:textId="56ad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национальной экономики Республики Казахстан от 3 октября 2014 года № 43 "Об утверждении Положения о Комитете по защите прав потребителей Министерства национальной экономики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24 июля 2015 года № 563. Зарегистрирован в Министерстве юстиции Республики Казахстан 26 августа 2015 года № 11943. Утратил силу приказом Министра национальной экономики Республики Казахстан от 12 апреля 2017 года № 153.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12.04.2017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октября 2014 года № 43 "Об утверждении Положения о Комитете по защите прав потребителей Министерства национальной экономики Республики Казахстан" (зарегистрированный в Реестре государственной регистрации нормативных правовых актов за № 9783)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защите прав потребителей Министерства национальной экономики Республики Казахстан, утвержденном указанным приказом: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 Комитета по защите прав потребителей Министерства национальной экономики Республики Казахстан: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212-1)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"212-1) Управление по защите прав потребителей Каратауского района города Шымкент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222-1)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"222-1) Управление по защите прав потребителей Наурызбайского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Казахстан.".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исполнения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Жаксылыков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