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4f45" w14:textId="3614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егерской службе субъектов охотничьего хозяйств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июня 2015 года № 18-03/578. Зарегистрирован в Министерстве юстиции Республики Казахстан 29 июля 2015 года № 11780.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и.о. Министра экологии и природных ресурсов РК от 13.10.2025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утвержденный Постановлением Правительства Республики Казахстан от 5 июля 2019 года № 479,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экологии и природных ресурсов РК от 13.10.2025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егерской службе субъектов охотничьего хозяйств.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экологии и природных ресурсов РК от 13.10.2025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18-03/578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егерской службе субъектов охотничьего хозяйств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и.о. Министра экологии и природных ресурсов РК от 13.10.2025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 егерской службе субъектов охотничьего хозяйства (далее - Типовое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утвержденный Постановлением Правительства Республики Казахстан от 5 июля 2019 года № 479 и определяет порядок работы егерской службы.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экологии и природных ресурсов РК от 13.10.2025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Егерская служба субъектов охотничьего хозяйства (далее – егерская служба) является структурным подразделением субъектов охотничьего хозяйства, осуществляющим функции охраны животного мира на закрепленных охотничьих угодьях.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и.о. Министра экологии и природных ресурсов РК от 13.10.2025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Егерская служба создается приказом директора субъекта охотничьего хозяйства и подчиняется ему (руководству).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и.о. Министра экологии и природных ресурсов РК от 13.10.2025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егерской службе относятся работники субъектов охотничьего хозяйства: директора охотничьих хозяйств, старшие егеря (при наличии), егеря.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и.о. Министра экологии и природных ресурсов РК от 13.10.2025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Егерская служба создается субъектами охотничьего хозяйства за счет собственных средств.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и.о. Министра экологии и природных ресурсов РК от 13.10.2025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Деятельность работников егерской службы основывается на законодательстве Республики Казахстан в области охраны, воспроизводства и использовании животного мира, настоящем Типовом положении.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Должностные инструкции работников егерской службы разрабатываются и утверждаются субъектом охотничьего хозяйства.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и.о. Министра экологии и природных ресурсов РК от 13.10.2025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егерскую службу охотничьего хозяйства принимаются лица, достигшие восемнадцатилетнего возраста.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и.о. Министра экологии и природных ресурсов РК от 13.10.2025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Субъекты охотничьего хозяйства после создания или изменения состава егерской службы, в течении десяти календарных дней представляют соответствующую информацию (список работников с указанием фамилии, имени, отчества (при наличии), должности, номера служебного удостоверения и нагрудного знака) в территориальное подразделение ведомства уполномоченного органа в области охраны, воспроизводства и использования животного мира.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и.о. Министра экологии и природных ресурсов РК от 13.10.2025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Полномочия работников егерской службы</w:t>
      </w:r>
      <w:r>
        <w:br/>
      </w:r>
      <w:r>
        <w:rPr>
          <w:rFonts w:ascii="Times New Roman"/>
          <w:b/>
          <w:i w:val="false"/>
          <w:color w:val="000000"/>
        </w:rPr>
        <w:t>и документы, используемые в ее деятельности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Права и обязанности егеря: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Егерь имеет право: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составлять протоколы об административных правонарушениях в соответствии с законодательством Республики Казахстан об административных правонарушениях для обязательной последующей передачи их в территориальное подразделение ведомства уполномоченного органа;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ношение служебного оружия и специальной одежды со знаками различия;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проверять у физических и юридических лиц документы на право охоты;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изымать огнестрельное оружие за нарушение правил охоты для обязательной последующей передачи органам внутренних дел;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 орудия добывания, используемые с нарушением законодательства Республики Казахстан в области охраны, воспроизводства и использования животного мира, незаконно добытую продукцию охоты, запрещенные виды орудий добывания для обязательной последующей передачи государственному инспектору по охране животного мира;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останавливать транспортные средства на территории закрепленного охотничьего угодья.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Егерь обязан: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охрану животного мира на закрепленных охотничьих угодьях;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пресекать нарушения правил охоты, внутреннего регламента охотничьего хозяйства, противопожарной безопасности, а также установленных ограничений и запретов на пользование животным миром в зонах покоя;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требовать от физических и юридических лиц прекращения действий, приводящих к гибели животных и нарушению среды их обитания;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меры по сохранению среды обитания, условий размножения и мест концентрации объектов животного мира;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вести пропаганду бережного и гуманного отношения к животному миру;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принимать меры по оказанию помощи объектам животного мира в случае заболеваний и угрозы гибели при стихийных бедствиях;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сохранность аншлагов.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и.о. Министра экологии, геологии и природных ресурсов РК от 18.01.2022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и.о. Министра экологии и природных ресурсов РК от 13.10.2025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работе егерской службы используются следующие документы: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решения местного исполнительного органа области о закреплении охотничьих угодий;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на ведение охотничьего;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регистрации путевок, выданных субъектами охотничьего хозяйства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18-03/145 "Об утверждении типовой формы путевки, а также Правил ее выдачи" (зарегистрированный в Реестре государственной регистрации нормативных правовых актов под № 10702);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карта-схема охотничьего угодья;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ведения охотничьего хозяйства;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учета животных;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старший егерь (при наличии), егерь: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удостоверение, выданное субъектом охотничьего хозяйства, их объединением (включая объединения охотников);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субъекта охотничьего хозяйства о закреплении за егерем егерского участка (обхода) и его карта-схема;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на ношение и хранение служебного оружия.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и.о. Министра экологии и природных ресурсов РК от 13.10.2025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