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11d4" w14:textId="e341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о подтверждении отнесения импортируемых на территорию Республики Казахстан с территории государств-членов Таможенного союза товаров к товарам, предназначенным для промышленной переработки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 о. Министра по инвестициям и развитию Республики Казахстан от 28 мая 2015 года № 618. Зарегистрирован в Министерстве юстиции Республики Казахстан 9 июля 2015 года № 11611. Утратил силу приказом Министра индустрии и инфраструктурного развития Республики Казахстан от 15 мая 2019 года № 299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15.05.2019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подтверждении отнесения импортируемых на территорию Республики Казахстан с территории государств-членов Таможенного союза товаров к товарам, предназначенным для промышленной переработки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индустрии и новых технологий Республики Казахстан от 2 июня 2014 года № 196 "Об утверждении Регламента государственной услуги "Выдача заключения о подтверждении отнесения импортируемых на территорию Республики Казахстан с территории государств-членов Таможенного союза товаров к товарам, предназначенным для промышленной переработки в легкой, горно-металлургической, химической, фармацевтической, деревообрабатывающей отраслях промышленности, а также в машиностроении и стройиндустрии" (зарегистрированный в Реестре государственной регистрации нормативных правовых актов Республики Казахстан за № 9569, опубликованный в информационно-правовой системе "Әділет" 11 июля 2014 года и в газете "Казахстанская правда" 19 февраля 2015 года за № 33(27909).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 подтверждении отнесения импортируемых на территорию Республики Казахстан с территории государств-членов Таможенного союза товаров к товарам, предназначенным для промышленной переработки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 подтверждении отнесения импортируемых на территорию Республики Казахстан с территории государств-членов Таможенного союза товаров к товарам, предназначенным для промышленной переработки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 (далее – государственная услуга) оказывается Комитетом индустриального развития и промышленной безопасности Министерства по инвестициям и развитию Республики Казахстан (далее – услугодатель).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 (частично автоматизированная).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является заключение о подтверждении отнесения импортируемых на территорию Республики Казахстан с территории государств-членов Таможенного союза товаров к товарам, предназначенным для промышленной переработки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 (далее – заключение).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 согласно пункту 9 Стандарта государственной услуги "Об утверждении стандарта государственной услуги "Выдача заключения о подтверждении отнесения импортируемых на территорию Республики Казахстан с территории государств-членов Таможенного союза товаров к товарам, предназначенным для промышленной переработки в легкой, горно-металлургической, химической, фармацевтической, деревообрабатывающей отраслях промышленности, а также в машиностроении и стройиндустрии" от 30 апреля 2015 года № 568 (зарегистрированный в Реестре государственной регистрации нормативных правовых актов за № 11474) (далее - Стандарт).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в течении одного часа после поступления запроса на получение государственной услуги сотрудником канцелярии услугодателя, поступивших через портал от услугополучателей либо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и отправление заявки через портал на рассмотрение руководителю услугодателя сотрудником канцелярии услугодателя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руководителем услугодателя в течении четырех часов с содержанием документа и выбор ответственного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структурного подразделения ответственного исполнителя в течении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исполнителем документов, прикрепленных к запросу на полноту в соответствии с перечнем, указанным в пункте 9 Стандарта и на предмет их соответствия предъявляемым требованиям в срок не более четырнадцати календарных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в течение одного дня подготовка и внесение результата оказания государственной услуги исполнителем на рассмотрение руководителю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в течение одного дня подготовка и внесение мотивированного ответа о необходимости доработки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Управления в течение одного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 в течение одного дня.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руководителю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 для рассмотрения ответственному сотруднику структурного подразделения (далее – исполнитель);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исполнителем документа и передача его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заключения услугополучателю.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регистрируется работником канцелярии услугодателя с присвоением регистрационного номера и даты, после чего обрабатывается и отправляется на портал, и передается руководителю услугодателя в течение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ответственное структурное подразделение в течение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в течение часа и передает заявку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рассматривает заявку: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полноту представленных документов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достоверность сведений в представленных документах в течение четырнадцати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с руководителем структурного подразделения в течение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результата оказания государственной услуги и его направление услугополучателю на портал в течение часа: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заключения на бумажном носителе результат оказания государственной услуги оформляется в электронной форме, распечатывается и заверяется подписью руководителя услугодателя.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последовательности процедур (действий), взаимодействий структурных подразделений (работников) услугодателя,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порядка обращения и последовательности процедур (действий) услугодателя и услугополучателя при оказании государственной услуги приведены в Диаграммах № 1, 2 функционального взаимодействия при оказании электронной государственной услуги через веб-портал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Регламента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 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отнесения импортируемых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с территории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товаров к товарам, предназначенным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промышленной переработки в легкой,горно-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металлургической, химической, фармацевтической,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деревообрабатывающей отраслях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машиностроении и стройиндустрии"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последовательности процедур (действий) работников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 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отнесения импортируемых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с территории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товаров к товарам, предназначенным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промышленной переработки в легкой,горно-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металлургической, химической, фармацевтической,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деревообрабатывающей отраслях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машиностроении и стройиндустрии"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1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2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