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3669" w14:textId="8bf3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мониторинга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398. Зарегистрирован в Министерстве юстиции Республики Казахстан 1 июля 2015 года № 11519. Утратил силу приказом Министра по инвестициям и развитию Республики Казахстан от 5 мая 2018 года № 312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05.05.2018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мониторинга недр.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государственного мониторинга недр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государственного мониторинга недр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(далее - Закон) и определяют порядок осуществления государственного мониторинга недр.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мониторинг недр представляет собой систему наблюдений за состоянием недр, в том числе с использованием данных дистанционного зондирования Земли из космоса, для обеспечения рационального использования государственного фонда недр и своевременного выявления их изменений, оценки, предупреждения и устранения последствий негативных процессов.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30.06.2016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Объектом государственного мониторинга недр являются недра Республики Казахстан и происходящие в них процессы.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мониторинг недр является составной частью </w:t>
      </w:r>
      <w:r>
        <w:rPr>
          <w:rFonts w:ascii="Times New Roman"/>
          <w:b w:val="false"/>
          <w:i w:val="false"/>
          <w:color w:val="000000"/>
          <w:sz w:val="28"/>
        </w:rPr>
        <w:t>единой государственной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состояния окружающей среды и природных ресурсов, в том числе производственного мониторинга (мониторинга воздействий) при отслеживании нормативов качества недр.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мониторинг недр включается в международные программы глобального мониторинга недр и окружающей среды с участием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мониторинг недр проводится в природных и природно-техногенных системах, включая горнорудные районы, нефтегазоносные провинции, бассейны подземных вод, месторождения полезных ископаемых, в том числе подземных вод, водоносные комплексы и горизонты, водоупорные толщи, геологические тела с протекающими в них геологическими процессами, геофизические, сейсмические, гравитационные и другие поля, участки недропользования и водопользования подземных вод, загрязнения недр, горные выработки и водозаборы.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государственного мониторинга недр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мониторинг недр осуществляется на трех уровнях: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локальном в пределах отдельной природно-техногенной системы, включающей участки недропользования и водопользования, разведки и добычи месторождений полезных ископаемых (карьеры, шахты, скважины, водозаборные сооружения, полигоны захоронения, водопонизительные установки), строительства и (или) эксплуатации подземных сооружений не связанных с разведкой и (или) добычей, загрязнения недр, урбанизированные территории, массивы орошения;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региональном на территории отдельных природных систем с учетом геолого-структурных, гидрогеологических, инженерно-геологических и других особенностей, административных, экономических, экологических и других границ, комплекса природных и техногенных факторов, оказывающих влияние на состояние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республиканском на всей территории Республики Казахстан с выделением, при необходимости, крупных регионов, имеющих общегосударственное значение, а также трансграничных подземных водных объектов.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мониторинг недр включает: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опасных экзогенных геологических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опасных эндогенных геологических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месторождений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месторождений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участков недр, используемых для целей, не связанных с разведкой и добычей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участков недр, испытывающих воздействие хозяйственной деятельности, не связанной с недропользованием.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мониторинг недр осуществляется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пунктах наблюдений и полигонах государственной сети, созданных за счет государственного бюджета, размещенных на площадях, как с естественным, так и с нарушенным состоянием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пунктах наблюдений частной сети, созданных недропользователями в соответствии с контрактными условиями на недропользование в пределах выданных уполномоченным органом по изучению и использованию недр геологического и горного отводов (далее - уполномоченный орган), а также водопользователями подземных вод в соответствии с условиями разрешений на специальное водопользование.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хранения и обработки данных, включая регулярные прогнозы состояния недр, используются автоматизированные информационные системы (далее - автоматизированная информационная система) государственного банка данных о недрах уполномоченного органа. В автоматизированной информационной системе осуществляется накопление, обработка и хранение информации на единой методической основе, обеспечивающий обмен информацией в стандартизированном виде между различными уровнями, а также банками данных иных систем мониторинга природных ресурсов в информационной системе "Единая государственная система мониторинга окружающей среды и природных ресурсов".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Геологическая отчетность о состоянии недр, базирующаяся на материалах первичного учета, представляется недропользователями в уполномоченный орган за полугодие к 15 августа текущего года и за год к 15 февраля года, следующего за отчетным периодом,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254 "Об утверждении формы представления геологической отчетности о состоянии недр" (зарегистрирован в Реестре государственной регистрации нормативных правовых актов № 10833.).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мониторинг недр ведется с соблюдением условий сопоставимости исходных разнородных данных, основанного на применении единой системы координат и высот, классификаторов, системы единиц, стандартных форматов данных, комплекса показателей и единой нормативно-методической и технической базы.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состоянии недр, получаемая при ведении государственного мониторинга недр, ежегодно в первом квартале текущего года направляется уполномоченным органом в обобщенном виде государственным органам, акиматам областей, городов Астана и Алматы для использования при принятии решений в области природопользования.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части осуществления государственного мониторинга недр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мониторинга недр на республиканском и региональном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государственного мониторинга недр на государственной сети наблюдений, включая создание, эксплуатацию, содержание, консервацию и ликвидацию пунктов и полигонов наблюдений, оптимизацию государственной сети, а также тематические, научно-исследовательские и опытно-конструкторские работы, разработку нормативно-технических документов, составление геологических и гидрогеологических, инженерно-геологических, геоэкологических и специальных карт для обеспечения государственного мониторинга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данных и результатов наблюдений;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ведение государственного банка данных о недрах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земельных участков для сооружения и эксплуатации пунктов и полигонов наблюдений и других сооружений, входящих в государственную сеть наблюдений государственного мониторинга недр,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Земельного кодекса Республики Казахстан от 20 июня 2003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данных о состоянии недр, их обобщение, анализ и прогноз его изменения, а также разработку рекомендаций для принятия административных решений и передачу необходимой информации заинтересованным органам.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вопросам ведения государственного мониторинга недр уполномоченный орган взаимодействует с государственными органами в пределах компетенции.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