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2cb7" w14:textId="f07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мая 2015 года № 391. Зарегистрирован в Министерстве юстиции Республики Казахстан 27 июня 2015 года № 11470.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30) и 31)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работ, на которых запрещается применение труда работников, не достигших восемнадцатилетнего возраста, предельные нормы переноски и передвижения тяжестей работниками, не достигшими восемнадцатилетнего возраста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работ, на которых запрещается применение труда женщин, предельные нормы подъема и перемещения вручную тяжестей женщинами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391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работ, на которых запрещается применение труда</w:t>
      </w:r>
      <w:r>
        <w:br/>
      </w:r>
      <w:r>
        <w:rPr>
          <w:rFonts w:ascii="Times New Roman"/>
          <w:b/>
          <w:i w:val="false"/>
          <w:color w:val="000000"/>
        </w:rPr>
        <w:t>
работников, не достигших восемнадцатилетнего возраста,</w:t>
      </w:r>
      <w:r>
        <w:br/>
      </w:r>
      <w:r>
        <w:rPr>
          <w:rFonts w:ascii="Times New Roman"/>
          <w:b/>
          <w:i w:val="false"/>
          <w:color w:val="000000"/>
        </w:rPr>
        <w:t>
предельные нормы переноски и передвижения тяжестей работниками,</w:t>
      </w:r>
      <w:r>
        <w:br/>
      </w:r>
      <w:r>
        <w:rPr>
          <w:rFonts w:ascii="Times New Roman"/>
          <w:b/>
          <w:i w:val="false"/>
          <w:color w:val="000000"/>
        </w:rPr>
        <w:t>
не достигшими восемнадцатилетнего возраста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Список работ, на которых запрещается применение труда</w:t>
      </w:r>
      <w:r>
        <w:br/>
      </w:r>
      <w:r>
        <w:rPr>
          <w:rFonts w:ascii="Times New Roman"/>
          <w:b/>
          <w:i w:val="false"/>
          <w:color w:val="000000"/>
        </w:rPr>
        <w:t>
работников, не достигших восемнадцатилетнего возраста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 Виды производств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Атомные электростанции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Геологоразведочные топографо-геодезические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Добыча и обогащение угля и горнорудного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Добыча и обогащение строительных и нерудных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Добыча и переработка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Коксохимическое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Лесозаготовительные работы, лесосплав и подсочка леса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Лесохимическое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Металлургические производства (черная и цветная металлургия)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Металлообработка, в том числе: сварочные, кузнечно-прессовые и термические работы, металлопокрытия и окраска, жестяно-баночное и трубное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Нефтехимические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Обогащение, агломерация, брикетирование химического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Обработка камня и производство камнелитейных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по производству бактерийных и вирусных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Производство асбеста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Производство асбестоцементных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Производство растворителей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Производство цемента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Производство железобетонных и бетонных изделий и конструкций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Производство огнеупоров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Производство стеновых и вяжущих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Производство теплоизоляционных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Производство асфальтовой мастики и плитки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Производство мягкой кровли и гидроизоляционных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Производство целлюлозы, бумаги, картона и изделий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Производство порнографических материалов или предметов,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кино- или видеоматериалов, изображений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 предметов порнографического характера и эротического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Сельскохозяйственное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Строительство шахт, разрезов, метрополитенов и тоннелей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Строительные, монтажные и ремонтно-строительные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Тепловые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Электроэнергетика (энергетическое хозяйство)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Химическое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Фармацевтическое производство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 Общие виды работ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Автоклавщик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Аккумуляторщик, занятый зарядкой и ремонтом аккумуляторов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Антикоррозийщик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Аппаратчик приготовления химических растворов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Аппаратчик хлорирования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Бункеровщик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Варщик битума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Водолаз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Водитель автомобиля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Газовщик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Газогенераторщик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Газоспасатель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Генераторщик ацетиленовой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Гуммировщик металлоизделий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Дегазаторщик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Дефектоскопист рентгено-гамма-графирования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Дозиметрист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Заправщик горючими и смазочными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Зарядчик огнетушителей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Испытатель баллонов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Истопник, 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Каменщик-печник промышленных печей, котлов и агрегатов, занятый на горячем ремонте производственных печей и котлов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Лаборант химического анализа, занятый: на анализах, исследовании и испытании сильнодействующих на организм человека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Литейщик пластмасс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Машинист вагоноопрокидывателя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Машинист вагонотолкателя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Машинист вентиляционной и аспирационной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Машинист воздухоразделительных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Машинист газодувных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Машинист газогенераторной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Машинист двигателей внутреннего сгорания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Машинист дымососов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Машинист крана (крановщик)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Машинист подъемника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Машинист скрепера (скреперист)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Машинист холодильных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Машинист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Машинист по стирке специальной одежды, занятый на ремонте, чистке и стирке специальной одежды, загрязненной ядовитыми веществами, канализационной жидкостью, а также в специальных прачечных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Мойщик, занятый мойкой тары из-под нефтепродуктов и химикатов, промывкой деталей, узлов и моторов, работающих на этилированном бензине, мойкой ассенизационных машин; а также занятый дезинфекцией посуды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Моторист электродвигателей, занятый обслуживанием высоковольтных электродвигателей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Наполнитель баллонов, занятый наполнением баллонов сжиженным газом и жидким хлором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Обходчик водопроводно-канализационной сети, занятый обслуживанием оборудования в подземных камерах и тоннелях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Огнеупорщик, занятый на ремонте топок печей, котлов, ковшей и другого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Паяльщик, занятый на изготовлении ртутного припоя и пайке этим припоем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Подсобный рабочий, непосредственно занятый: на разливке и прокатке горячего металла, на участках плавки и обработки свинца, бериллия и их сплавов, а также где применяются в открытом виде химические вещества I, II, III классов опасности, на всех видах транспорта при обработке опасных и токсических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Прессовщик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Прессовщик изделий из пластмасс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Приемщик баллонов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Работники, занятые: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торговле и хранение вина, спирта и ликеро-водочной продукции и пива, а также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производствах и на работах, связанных с изготовлением, хранением, транспортировкой и применением взрывоопасных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всех видах работ, связанных с применением открытой ртути;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всех видах работ с применением пневматического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обслуживании водолазных и подводных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пристрелке и отстрелке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работах по транспортировке, приготовлению и применению ядохимикатов;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работах по удалению нечистот из выгребных и помойных ям вручную, по очистке промышленной канализационной сети и ловушек;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работах с применением этиловой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работой на высоте;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непосредственно в боксах, инсектариях, вивариях;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заводских ходовых испытаниях локомотивов и мотор-вагонных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 горячей плиты, кондитерских печей и электрожарочных шкафов;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обслуживанием бани (сауны);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ритуальных услугах (в моргах, крематориях, кладбищах);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плантациях тростника, опийного мака, табака,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всеми видами работ с применением пестицидов 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работой в ночных клубах, кабаре, ресторанах;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перевозкой, производством или реализацией наркотических и токсических препаратов, алкогольной продукции и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распространением, рекламированием и продажей порнографических материалов или предметов, печатных изданий, кино или видеоматериалов, изображений или иных предметов порнографического характера и эротического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всех видах работ в психиатрических больницах, интернатах, диспансерах, включая отделения для лечения наркологических больных в других лечебных учреждениях, работа в хосписах;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 уходу за дикими и хищными животными, быками и жеребцами производителями в сельском хозяйстве, заказниках, зоопарках, цирках;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 обработкой драгоценных камней и металлов, по изготовлению денежных знаков и других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аварийно-спасательных службах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Работники по охране банковских структур и других ведомств, инкассация и другие виды деятельности, где разрешено ношение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Работники по выполнению работы, связанные с ответственностью за жизнь, здоровье и безопасность детей (обслуживающий персонал домов ребенка, детских дошкольных учреждений, детских домов, интернатов, обслуживание аттракционов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Регенераторщик отработанного масла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Слесарь по эксплуатации и ремонту подземных газопроводов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Слесарь аварийно-восстановительных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Слесарь-сантехник, занятый на работе канализационной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Слесарь-ремонтник, занятый на испытании и ремонте фреоновых и аммиачных компрессоров и холодильных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Стропальщик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Такелажник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Чистильщик, занятый на очистке котлов, танков, цистерн, чанов, нефтеналивных судов и других емкостей от жира, раксы, нефтепродуктов и химических 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Чистильщик труб (трубочист)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Чистильщик печей, газоотходов и вентиляционных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Шлифовщик, занятый на работах с применением абразивных кругов, сухим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Электродчик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Электрогазосварщик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Электромеханик по лифтам, занятый ремонтом и техническим обслуживанием лифтов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Предельные нормы</w:t>
      </w:r>
      <w:r>
        <w:br/>
      </w:r>
      <w:r>
        <w:rPr>
          <w:rFonts w:ascii="Times New Roman"/>
          <w:b/>
          <w:i w:val="false"/>
          <w:color w:val="000000"/>
        </w:rPr>
        <w:t>
переноски и передвижения тяжестей работниками,</w:t>
      </w:r>
      <w:r>
        <w:br/>
      </w:r>
      <w:r>
        <w:rPr>
          <w:rFonts w:ascii="Times New Roman"/>
          <w:b/>
          <w:i w:val="false"/>
          <w:color w:val="000000"/>
        </w:rPr>
        <w:t>
не достигшими восемнадцатилетнего возраста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Работники (лица), не достигшие восемнадцатилетнего возраста (далее - подростки), не назначаются на работы, заключающиеся исключительно в переноске или передвижении тяжестей весом свыше 4,1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Переноска и передвижение тяжестей подростками обоего пола в пределах нижеуказанных норм допускается лишь в тех случаях, если они непосредственно связаны с выполнением подростком постоянной профессиональной работы и отнимают не более одной трети их рабочего времени.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7424"/>
        <w:gridCol w:w="552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работы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Предельно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 груза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Переноска тяжестей: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подростков мужского пола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16 до 18 лет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подростков женского пола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16 до 18 лет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 килограмм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Передвижение тяжестей на вагонетках, передвигающихся по рельсам: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подростков мужского пола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16 до 18 лет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подростков женского пола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16 до 18 лет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килограмм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391   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работ, на которых запрещается применение труда женщин,</w:t>
      </w:r>
      <w:r>
        <w:br/>
      </w:r>
      <w:r>
        <w:rPr>
          <w:rFonts w:ascii="Times New Roman"/>
          <w:b/>
          <w:i w:val="false"/>
          <w:color w:val="000000"/>
        </w:rPr>
        <w:t>
предельные нормы подъема и перемещения</w:t>
      </w:r>
      <w:r>
        <w:br/>
      </w:r>
      <w:r>
        <w:rPr>
          <w:rFonts w:ascii="Times New Roman"/>
          <w:b/>
          <w:i w:val="false"/>
          <w:color w:val="000000"/>
        </w:rPr>
        <w:t>
вручную тяжестей женщинами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Список</w:t>
      </w:r>
      <w:r>
        <w:br/>
      </w:r>
      <w:r>
        <w:rPr>
          <w:rFonts w:ascii="Times New Roman"/>
          <w:b/>
          <w:i w:val="false"/>
          <w:color w:val="000000"/>
        </w:rPr>
        <w:t>
работ, на которых запрещается применение труда женщин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 Металлообработка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Литейные работы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Вагранщик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Выбивальщик отливок, занятый на ручной выбивке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Завальщик шихты в вагранки и печи, занятый загрузкой шихты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Заварщик отливок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Заливщик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Обрубщик, занятый на работах с пневмоинструментом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Плавильщик металла и 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Рабочие, занятые подвеской горячего литья на конвейере и обслуживанием и ремонтом оборудования в тоннелях литейных цехов 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Сварочные работы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Газосварщик и электросварщик ручной сварки, работающие в цехах, в закрытых емкостях (цистернах, котлах), а также на высотных сооружениях связи (башнях, мачтах) свыше 10 метров и верхолазных работах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Котельные, холодноштамповочные,</w:t>
      </w:r>
      <w:r>
        <w:br/>
      </w:r>
      <w:r>
        <w:rPr>
          <w:rFonts w:ascii="Times New Roman"/>
          <w:b/>
          <w:i w:val="false"/>
          <w:color w:val="000000"/>
        </w:rPr>
        <w:t>
волочильные и давильные работы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Давильщик, занятый на работах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Котельщик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Чеканщик, занятый на работах ручным пневматическим инструментом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Кузнечно-прессовые и термические работы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Бандажник, занятый на горячих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Нагревальщик (сварщик)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Пружинщик, занятый на горячих работах при навивке пружин из проволоки диаметром свыше 10 миллиметров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Раскатчик, занятый раскаткой колец в горячем состоянии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Рессорщик на обработке горячего металла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Металлопокрытия и окраска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Герметизаторщик, занятый герметизацией внутри кессон-баков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Освинцевальщик, постоянно занятый освинцеванием горячим способом (негальваническим) 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Слесарные и слесарно-сборочные работы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Сверловщик-пневматик, выполняющий работу пневоинструментом, передающим вибрацию на руки работающим.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Слесарь-ремонтник, занятый наладкой оборудования в цехах и отделениях: горячепрокатных, травильных, эмалировочных, изолирования с применением кремнийорганических лаков, освинцевания в кабельном производстве 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Работы со свинцом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Рабочие, занятые на выплавке, отливке, прокатке, протяжке, штамповке, свинцовых изделий, освинцевании кабелей и пайке свинцовых аккумуляторов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 Строительные, монтажные</w:t>
      </w:r>
      <w:r>
        <w:br/>
      </w:r>
      <w:r>
        <w:rPr>
          <w:rFonts w:ascii="Times New Roman"/>
          <w:b/>
          <w:i w:val="false"/>
          <w:color w:val="000000"/>
        </w:rPr>
        <w:t>
и ремонтно-строительные работы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Арматурщик, занятый на ручной установке каркасов, ручных гибочных станках и ножницах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Асфальтобетонщик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Асфальтобетонщик-варильщик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Гидромониторщик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Землекоп-проходчик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Камнетес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Каменщик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Кессонщик, кессонщик-аппаратчик, кессонщик-проходчик, кессонщик-слесарь, кессонщик-электромонтажник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Кровельщик по рулонным кровлям и по кровлям из штучного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Кровельщик по стальным кровлям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Машинист автогудронатора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Машинист автогрейдера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Машинист бетонно-насосной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Машинист битумоплавильной передвижной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Машинист грейдер-элеватора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Машинист смесителя асфальтобетона передвижного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Машинист укладчика асфальтобетона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Машинист экскаватора одноковшевого, машинист экскаватора роторного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Машинист электросварочного передвижного агрегата с двигателем внутреннего сгорания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Монтажник по монтажу стальных и железобетонных конструкций при работе на высоте и верхолазных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Монтажник связи-антенщик, занятый работой на высоте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Огнеупорщик, занятый на горячем ремонте печей и топок котла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Трубоклад промышленных железобетонных труб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Паяльщик по свинцу (свинцовопаяльщик)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Трубоклад промышленных кирпичных труб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1.3 Горные работы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Подземные работы в горно-добывающей промышленности, на строительстве подземных сооружений,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Открытые горные работы и поверхность действующих и строящихся шахт и рудников, обогащение, агломерация, брикетирование,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 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горные и горнокапитальные работы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Бурильщик скважин, машинист бурового станка, бурильщик шпуров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Взрывник, горнорабочий на взрывных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Горнорабочий по предупреждению и тушению пожаров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Оставщик крепежных материалов в шахту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Машинист буровой установки, помощник машиниста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Крепильщик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Кузнец-бурозаправщик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Машинист погрузочной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Машинист установки по бурению стволов шахт полным сечением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Машинист, помощник машиниста, водитель тяжелых самоходных и транспортных машин (большегрузные автомобили, автосамосвалы, землеройные машины, экскаваторы, тракторы, бульдозеры)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Опрокидчик, занятый ручной подкаткой и откаткой вагонеток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Проходчик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Стволовой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Чистильщик 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работы обогащения, агломерации, брикетирования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Дробильщик, занятый на дроблении горячего пека в производстве глинозема, в брикетировании.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Обжигальщик, занятый ведением процесса обжига сырья и материалов в производстве ртути.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Рабочие и мастера обогатительных и дробильно-сортировочных 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Рабочие, занятые в цехах обогащения свинца 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1.4 Геологоразведочные и</w:t>
      </w:r>
      <w:r>
        <w:br/>
      </w:r>
      <w:r>
        <w:rPr>
          <w:rFonts w:ascii="Times New Roman"/>
          <w:b/>
          <w:i w:val="false"/>
          <w:color w:val="000000"/>
        </w:rPr>
        <w:t>
топографо-геодезические работы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69. Взрывник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Монтажник геодезических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Электрослесарь (слесарь) дежурный и по ремонту оборудования, занятый в полевых условиях 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Бурение скважин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Бурильщик эксплуатационного и разведочного бурения скважин на нефть и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Вышкомонтажник, вышкомонтажник-сварщик, вышкомонтажник-электромонтер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Машинист по цементажу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Моторист цементировочного агрегата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Моторист цементно-пескосмесительного агрегата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Опрессовщик труб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Помощник бурильщика эксплуатационного и разведочного бурения скважин на нефть и газ (первый и второй)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Помощник машиниста буровой установки (первый и второй)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Приготовитель бурового раствора, занятый приготовлением растворов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Слесарь-ремонтник, занятый ремонтом бурового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Слесарь по обслуживанию буровых, непосредственно занятый на буровых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Установщик бурильных замков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Электромонтер по ремонту электрооборудования и электромонтер по обслуживанию электрооборудования, занятые обслуживанием и ремонтом технологического оборудования 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Добыча нефти и газа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Бурильщик плавучего бурильного агрегата в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Бурильщик капитального ремонта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Машинист паровой передвижной депарафинизационной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Машинист передвижного компрессора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Машинист подъемника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Машинист промывочного агрегата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Оператор по гидравлическому разрыву пластов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Оператор по подземному ремонту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Оператор по подготовке скважин к капитальному и подземному ремонтам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Оператор по химической обработке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Помощник бурильщика плавучего бурильного агрегата в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Помощник бурильщика капитального ремонта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Рабочие, руководители и специалисты, постоянно занятые подземной добычей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Рабочие, занятые работами, связанными с применением метанола и кислот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Слесарь по монтажу и ремонту оснований морских буровых и эстакад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Слесарь-ремонтник, занятый монтажом, обслуживанием и ремонтом нефтепромыслового оборудования 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1.5 Черная металлургия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работы черной металлургии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102. Ковшевой, занятый на работах с расплавленным металлом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Нагревальщик металла, занятый на работе в методических, камерных печах и колодцах прокатного и трубного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Обработчик поверхностных пороков металла, занятый на работах пневматическим инструментом 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Доменное производство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105. Верховой доменной 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Водопроводчик доменной 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Горновой доменной 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Машинист вагон-весов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Скиповой 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Сталеплавильное производство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110. Машинист завалочной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Миксеровой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Набивщик блоков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Плавильщик раскислителей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Подручный сталевара: конвертера, мартеновской печи, прямого восстановления железа, установки электрошлакового переплава, электропечи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Разливщик стали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Сталевар: конвертера, мартеновской печи, печи прямого восстановления железа, установки электрошлакового переплава, электропечи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Прокатное производство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117. Вальцовщик стана горячей прокатки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Варщик пека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Листобойщик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Подручный вальцовщика стана горячей прокатки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Прессовщик-прошивщик рельсовых скреплений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Слесарь-проводчик, занятый в сортопрокатном производстве 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Трубное производство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123. Вальцовщик: калибровочного стана, стана горячего проката труб, стана печной сварки труб, стана холодного проката труб, трубоформовочного 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Волочильщик труб, занятый на немеханизированных станах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Калибровщик труб на прессе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Кузнец на молотах и прессах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Подручный вальцовщика стана: горячего проката труб, холодного проката труб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Ферросплавное производство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128. Горновой ферросплавных печей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Плавильщик ферросплавов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Рабочие, занятые получением металлического хрома и хромосодержащих сплавов алюминотермическим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Рабочие, занятые выплавкой кремнийстых сплавов в открытых дуговых печах 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Коксохимическое производство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132. Барильетчик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Дверевой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Дробильщик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Люковой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Работники, непосредственно занятые в производстве бензола, его гидроочистке и ректификации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Скрубберщик-насосчик, занятый обслуживанием фенольной установки в цехе улавливания продуктов коксования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Слесарь-ремонтник, занятый обслуживанием коксовых батарей 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1.6 Цветная металлургия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работы цветной металлургии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139. Заливщик анодов, занятый на заливке подовых секций анодов в производстве алюминия, силумина и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Монтажник на ремонте ванн, занятый на пробуривании углубления под катодный стержень в производстве алюминия, силумина и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Плавильщик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Прокальщик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Рабочие, непосредственно занятые на производстве тантала, ниобия, их соединений и изделий из них, с использованием химических веществ первого и второго класса 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Спекальщик твердых 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Слесарь-ремонтник, слесарь по ремонту металлургического и цементного оборудования, занятые на обслуживании и ремонте металлургического оборудования в основных металлургических цехах 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 цветных и редких металлов,</w:t>
      </w:r>
      <w:r>
        <w:br/>
      </w:r>
      <w:r>
        <w:rPr>
          <w:rFonts w:ascii="Times New Roman"/>
          <w:b/>
          <w:i w:val="false"/>
          <w:color w:val="000000"/>
        </w:rPr>
        <w:t>
производство порошков из цветных металлов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146. Анодчик в производстве алюминия, магния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Выбивщик титановой губки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Выливщик-заливщик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Катодчик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Конвертерщик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Конденсаторщик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Монтажник реакционных аппаратов, занятый на монтаже и демонтаже ванн и печей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Отбивщик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Печевой на восстановлении и дистилляции титана и редких металлов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Печевой по восстановлению активного никелевого порошка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Печевой в производстве цинковой пыли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Печевой на получении окиси цинка в вельцпечах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Печевой по переработке титаносодержащих и редкоземельных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Рабочие и мастера, занятые: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производстве четыреххлористого титана (тетрахлорида);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цехах (отделениях и участках) восстановления тетрахлорида и сепарации металла в производстве металлического титана;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цехах хлорирования лопаритового концентрата;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отделениях (на участках) хлорирования и ректификации титанового сырья (шлаков);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отделении переработки шлаков методом возгона на фьюмингустановке (в производстве олова);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плавильных цехах, а также по переработке огарков в производстве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Шламовщик электролитных ванн, занятый чисткой ванн ручным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Электролизник расплавленных солей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Производство бериллия, его соединений и изделий из них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162. Аппаратчик, занятый: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производстве металлического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чистке вручную фильтрпрессов в производстве гидроксида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производстве фторбериллата аммония;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получении порошка оксида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операциях с использованием порошка оксида бериллия в производстве изделий из оксида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приготовлении шихтовых материалов в производстве гидроокиси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сплавлении шихтовых материалов в производстве гидроокиси бериллия;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обслуживанием ветсистем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Рабочий (токарь, фрезеровщик и т.д.), занятый на механической обработке бериллия и его сплавов, изделий из оксида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Рабочий на операциях, связанных с использованием изолирующих средств индивидуальной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Слесарь-ремонтник, занятый на ремонте технологического и вспомогательного оборудования 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Производство топлива для атомных электростанций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166. Аппаратчики, непосредственно занятые ведением технологического процесса, за исключением аппаратчиков на осаждении, экстракции, формировании таблеток, разбраковке готовой продукции, контроле и комплектации, учетчиков, операторов по обслуживанию пылегазоулавливающих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Мастер-механик, мастер-электрик, мастер-сантехник, мастер по наладке автоматов и полуавтоматов, слесари по ремонту оборудования, слесари-сантехники, электромонтеры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1.7 Ремонт оборудования электростанций и сетей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168. Электромонтер по ремонту и монтажу кабельных линий, занятый на ремонте кабельных вводов со свинцовым глетом и напайке свинцовых кабельных муфт и оболочек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Электромонтер по ремонту воздушных линий электропередач, занятый на верхолазных работах ремонтом высоковольтных линий электропередач 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1.8 Производство абразивов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170. Балансировщик-заливщик абразивных кругов, занятый заливкой свинцом абразивных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Машинист бульдозера, занятый на горячей разборке печей сопротивления в производстве абразивов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Плавильщик абразивных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Плавильщик карбида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Подинщик, занятый в цехе корунда 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1.9 Электротехническое производство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Слесарно-сборочные и общие работы</w:t>
      </w:r>
      <w:r>
        <w:br/>
      </w:r>
      <w:r>
        <w:rPr>
          <w:rFonts w:ascii="Times New Roman"/>
          <w:b/>
          <w:i w:val="false"/>
          <w:color w:val="000000"/>
        </w:rPr>
        <w:t>
электротехнического производства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175. Дистиллировщик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Формовщик ртутных выпрямителей 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Электроугольное производство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177. Рабочие, занятые на плавке пека 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Кабельное производство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178. Опрессовщик кабелей свинцом или алюминием, занятый опрессовкой свинцом горячим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Съемщик оболочек с кабельных изделий, занятый съемкой только свинцовых оболочек 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Производство химических источников тока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180. Литейщик изделий из свинцовых 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Мешальщик сухой массы (для свинцовых аккумуляторов)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Плавильщик свинцовых сплавов и свинецсодержащих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Рубщик аккумуляторных пластин, занятый на штамповке-разделении отформированных свинцовых пластин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1.10 Химическое производство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184. Работы, связанные с использованием химических веществ 1-2 класса опасности, для женщин в детородном возрасте, за исключением, лаборантов химических лабораторий, занятых обслуживанием основных производств, не относящихся к химическому производству 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работы химического производства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185. Аппаратчик плавления, занятый на плавке и облагораживании пека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Прапорщик, занятый на раздирке-распарке каучука 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 желтого и красного фосфора и их производных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187. Рабочие,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 в отделениях электровозгонки фосфора, на заполнении фосфорных емкостей, по обслуживанию складских емкостей фосфора, фосфорного шлама, дистилляции шлама и на переработке огнежидких шлаков 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Производство треххлористого фосфора и пятисернистого фосфора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188. Рабочие, руководители и специалисты, занятые в основном технологическом процессе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1.11 Лакокрасочное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Производство свинцового глета и сурика, свинцовых </w:t>
      </w:r>
      <w:r>
        <w:br/>
      </w:r>
      <w:r>
        <w:rPr>
          <w:rFonts w:ascii="Times New Roman"/>
          <w:b/>
          <w:i w:val="false"/>
          <w:color w:val="000000"/>
        </w:rPr>
        <w:t>
кронов, белил, свинцовой зелени и ярьмедянки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189. Рабочие, руководители и специалисты, занятые в основном технологическом процессе 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1.12 Переработка резины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Производство резиновых смесей</w:t>
      </w:r>
      <w:r>
        <w:br/>
      </w:r>
      <w:r>
        <w:rPr>
          <w:rFonts w:ascii="Times New Roman"/>
          <w:b/>
          <w:i w:val="false"/>
          <w:color w:val="000000"/>
        </w:rPr>
        <w:t>
и их переработки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190. Вулканизаторщик, занятый загрузкой, выгрузкой изделий в котлах длиною свыше 6 метров, вулканизацией гребных валов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Машинист резиносмесителя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Рабочие, занятые в отделениях: холодной вулканизации, выработки радоля и фактисов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Ремонтировщик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резиновые топливные баки, резервуары, транспортерные ленты и т.п.) 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Производство, восстановление и ремонт шин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194. Вулканизаторщик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Сборщик покрышек (большегрузных) 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1.13 Переработка нефти, газа, сланцев и угля,</w:t>
      </w:r>
      <w:r>
        <w:br/>
      </w:r>
      <w:r>
        <w:rPr>
          <w:rFonts w:ascii="Times New Roman"/>
          <w:b/>
          <w:i w:val="false"/>
          <w:color w:val="000000"/>
        </w:rPr>
        <w:t>
выработка синтетических нефтепродуктов, нефтяных масел и смазок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196. Коксоразгрузчик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Коксоочиститель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Рабочие, занятые в экстракционных цехах и отделениях производств ароматических углеводородов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Рабочие, занятые приготовлением мышьяковых растворов при очистке серосодержащего нефтяного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Рабочие, руководители и специалисты, занятые на технологических установках этилированного бензина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Рабочие, занятые ремонтными работами в сосудах, работающих под давлением и дренажных емкостях, предназначенных для сбора отходов переработки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Рабочие, занятые профилактическими работами в газовзрывоопасной среде с высоким содержанием сероводорода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1.14 Производство целлюлозы, бумаги,</w:t>
      </w:r>
      <w:r>
        <w:br/>
      </w:r>
      <w:r>
        <w:rPr>
          <w:rFonts w:ascii="Times New Roman"/>
          <w:b/>
          <w:i w:val="false"/>
          <w:color w:val="000000"/>
        </w:rPr>
        <w:t>
картона и изделий из них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203. Аппаратчик пропитки, занятый в производстве антикоррозийной и ингибитированной бумаги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Аппаратчик приготовления химических растворов, занятый на растворении хлора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Варщик целлюлозы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Варщик волокнистого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Древопар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Дробильщик колчедана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Загрузчик сульфата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Загрузчик колчеданных, серных печей и турм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Загрузчик балансов в дефибреры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Кислотчик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Миксовщик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Обмуровщик кислотных резервуаров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Опиловщик фибры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Пропитчик бумаги и бумагоизделий, занятый в производстве антикоррозийной и ингибитированной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Регенераторщик сернистой кислоты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Содовщик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Слесарь-ремонтник, электромонтер по ремонту, электромонтер по обслуживанию электрооборудования, смазчик, уборщик производственных помещений, занятые в производстве сульфитной целлюлозы и сернистой кислоты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Сушильщик бумагоделательной (картоноделательной) машины, занятый на быстроходных бумагоделательных и картоноделательных машинах, работающих со скоростью от 400 и более метров в минуту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Хлорщик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1.15 Производство цемента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222. Рабочие по очистке шламовых бассейнов и болтушек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1.16 Обработка камня и производство</w:t>
      </w:r>
      <w:r>
        <w:br/>
      </w:r>
      <w:r>
        <w:rPr>
          <w:rFonts w:ascii="Times New Roman"/>
          <w:b/>
          <w:i w:val="false"/>
          <w:color w:val="000000"/>
        </w:rPr>
        <w:t>
камнелитейных изделий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223. Заливщик камнелитейных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224. Камнетес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225. Камневар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Машинист мельниц, занятый размолом диабазового щебня в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227. Наладчик оборудования по обработке камня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Фрезеровщик по камню 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1.17 Производство железобетонных и бетонных</w:t>
      </w:r>
      <w:r>
        <w:br/>
      </w:r>
      <w:r>
        <w:rPr>
          <w:rFonts w:ascii="Times New Roman"/>
          <w:b/>
          <w:i w:val="false"/>
          <w:color w:val="000000"/>
        </w:rPr>
        <w:t>
изделий и конструкций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229. Резчик бетонных и железобетонных изделий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1.18 Производство теплоизоляционных материалов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230. Битумщик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Вагранщик 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1.19 Производство мягкой кровли и</w:t>
      </w:r>
      <w:r>
        <w:br/>
      </w:r>
      <w:r>
        <w:rPr>
          <w:rFonts w:ascii="Times New Roman"/>
          <w:b/>
          <w:i w:val="false"/>
          <w:color w:val="000000"/>
        </w:rPr>
        <w:t>
гидроизоляционных материалов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232. Загрузчик варочных котлов 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1.20 Текстильная и легкая промышленность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Производство текстиля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233. Оператор шлихтовального оборудования, занятый на немеханизированном подъеме и снятии валиков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234. Слесарь аварийно-восстановительных работ, занятый чисткой канализационных траншей и колодцев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235. Чистильщик-точильщик чесальных аппаратов 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Первичная обработка хлопка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236. Прессовщик сырья и волокна</w:t>
      </w:r>
    </w:p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Льняное и пенько-джутовое производство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237. Подготовитель волокна </w:t>
      </w:r>
    </w:p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Шерстяное производство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238. Мастер, занятый в ткацком цехе в производстве сукон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239. Промывальщик, занятый на промывке технических сукон </w:t>
      </w:r>
    </w:p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Валяльно-войлочное производство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240. Валяльщик, занятый на изготовлении плотных войлоков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241. Насадчик обуви, занятый на ручных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242. Съемщик обуви с колодок, занятый на ручных работах 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1.21 Пищевая промышленность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Производство пищевой продукции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243. Аппаратчик диффузии, обслуживающие диффузоры периодического действия при загрузке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244. Заготовщик льда, занятый на заготовке льда в водоемах и укладке его в бунты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245. Изготовитель костяного клея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246. Машинист очистительной машины, занятый разборкой сепараторов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247. Рабочие, занятые на тюковке отходов гофрено-тарного производства</w:t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 мясных продуктов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248. Боец скота, занятый на операциях: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оглушения, подцепки, обескровливания крупного и мелкого рогатого скота и свиней;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нутровки, съемки шкур крупного рогатого скота ручным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распиловки туш;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шпарки и опалки свиных туш и голов;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обработки туш крупного рогатого скота горизонтальным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мездрильщик шкур;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обработчик шкур </w:t>
      </w:r>
    </w:p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1.22 Железнодорожный транспорт и метрополитен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249. Машинист: дизельпоезда, тепловоза, электропоезда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250. Машинист мотовоза, помощник машиниста мотовоза, водитель дрезины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251. Помощник водителя дрезины, работающие на железнодорожных линиях широкой колеи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252. Помощник машиниста: дизельпоезда, тепловоза, электропоезда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253. Составитель поездов, помощник составителя поездов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254. Электромонтер контактной сети, занятый на электрифицированных железных дорогах работой на высоте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255. Монтер пути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256. Осмотрщик-ремонтник вагонов </w:t>
      </w:r>
    </w:p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1.23 Речной транспорт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257.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действия на переработке грузов за исключением веществ, относящихся к 1 и 2 классам опасности)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258. Кочегар судна, занятый на судах, работающих на твердом топливе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259.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«река-море»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260. Машинист крана (крановщик), занятый на плавучем кране</w:t>
      </w:r>
    </w:p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1.24 Полиграфическое производство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Работы, связанные с применением свинцовых сплавов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261. Наладчик полиграфического оборудования, занятый на участках отливов стереотипов, шрифта, наборных и пробельных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262. Отливщик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263. Рабочие, занятые на отливочных операциях и отделке стереотипа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264. Стереотипер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Цехи глубокой печати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265. Рабочие, занятые на работах в печатном отделении глубокой печати (кроме приемки и упаковки готовой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266. Травильщик форм глубокой </w:t>
      </w:r>
    </w:p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1.25 Общие виды работ</w:t>
      </w:r>
      <w:r>
        <w:br/>
      </w:r>
      <w:r>
        <w:rPr>
          <w:rFonts w:ascii="Times New Roman"/>
          <w:b/>
          <w:i w:val="false"/>
          <w:color w:val="000000"/>
        </w:rPr>
        <w:t>
для всех отраслей экономики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267. Антенщик-мачтовик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268. Варщик битума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269. Водитель аэросаней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270. Водитель автомобиля грузоподъемностью свыше 3,5 тонн (за исключением автобусов)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271. Водолаз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272. Газоспасатель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273. Десантник-пожарный, парашютист-пожарный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274. Дозировщик ртути, занятый дозировкой открытой ртути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275. Дровокол, занятый работой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276. Котельщик, занятый ремонтом горячих котлов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277. Котлочист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278. Краскотер, занятый приготовлением свинцовых красок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279. Маляр, занятый внутри емкостей окраской с применением лакокрасочных материалов, 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280. Машинист крана (крановщик), занятый работой в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281. Машинист (кочегар) котельной, занятый обслуживанием паровых водогрейных котлов при загрузке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282. Работники машинной команды плавучих кранов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283. Работники, занятые на работах: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металлической ртутью в открытом виде (кроме занятых на установках и полуавтоматах, где обеспечивается эффективный воздухообмен на рабочем месте) рабочие 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очистке емкостей (резервуаров, мерников, цистерн, барж и т.п.) из под сернистой нефти, продуктов ее переработки и серосодержащего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работах, связанных с непосредственным тушением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пространствах и других труднодоступных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составлением смеси бензина с этиловой жидкостью;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чисткой ртутных выпрямителей на монтаже, ремонте и обслуживании контактных сетей, а также воздушных линий электропередач при работе на высоте свыше 10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обслуживанием плавучих средств, земснарядов с выполнением судовых такелажных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284. Слесарь аварийно-восстановительных работ, занятый на работах по очистке сетей канализации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285. Слесарь-мостовой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286. Такелажник, занятый на монтаже и демонтаже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287. Чистильщик</w:t>
      </w: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Предельные нормы</w:t>
      </w:r>
      <w:r>
        <w:br/>
      </w:r>
      <w:r>
        <w:rPr>
          <w:rFonts w:ascii="Times New Roman"/>
          <w:b/>
          <w:i w:val="false"/>
          <w:color w:val="000000"/>
        </w:rPr>
        <w:t>
подъема и перемещения вручную тяжестей женщинами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26"/>
        <w:gridCol w:w="5120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работы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Предельно допустимая масса груза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перемещение (разовое) тяжестей при чередовании с другой работой (до 2 раз в час)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перемещение (разовое) тяжестей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в течение рабочей смены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килограмм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динамической работы, совершаемой в течение каждого часа рабочей смены при перемещении груза на расстоянии от 1 до 5 метров, не должна превышать: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рабочей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пола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 кгм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кгм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