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663c" w14:textId="16c6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12 мая 2015 года № 239. Зарегистрирован в Министерстве юстиции Республики Казахстан 18 июня 2015 года № 11385. Утратил силу приказом Председателя Комитета государственных доходов Министерства финансов Республики Казахстан от 7 сентября 2016 года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Комитета государственных доходов Министерства финансов РК от 07.09.2016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318 "О некоторых вопросах создания республиканского государственного учреждения "Управление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сентября 2014 года № 417 "Об утверждении положения о Комитете государственных доходов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ноября 2014 года № 26 "Об утверждении положений управлений государственных доходов по районам, городам, районам в городах, на территории специальных экономических зон, таможен Департаментов государственных доходов Комитета государственных доходов Министерства финансов Республики Казахстан" (зарегистрированный в Реестре государственной регистрации нормативных правовых актов за № 9868)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"207-1) Положение об Управлении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согласно приложению 207-1 к настоящему приказу;";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207-1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управлению Комитета государственных доходов Министерства финансов Республики Казахстан (Джетибаева А.М.)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Руководителю Департамента государственных доходов по Южно-Казахстанской области Комитета государственных доходов Министерства финансов Республики Казахстан (Умбиталиев А.Д.) в установленном законодательством порядке принять меры, необходимые для реализации настоящего приказа.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государственной регистрации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Ергожин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2014 года № 26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Управлении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 (далее - Управление) является территориальным органом Комитета государственных доходов Министерства финансов Республики Казахстан (далее -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Управление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утверждается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Управления: почтовый индекс 160031, Республика Казахстан, Южно-Казахстанская область, город Шымкент, Аль-Фарабиский район, 225 квартал, строение 418.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Управления осуществляется из республиканского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 Управления: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полноты и своевременности поступления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полноты и своевременности исчисления, удержания и перечисления обязательных пенсионных взносов и обязательных профессиональных пенсионных взносов в единый накопительный пенсионный фонд, исчисления и уплаты социальных отчислений в Государственный фонд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выполнение иных задач, предусмотренных законодательством Республики Казахстан.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контроль за соблюдением законодательства, предусматривающего полноту, своевременность поступлений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применение положений международных договоров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соответствующими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обеспечение выполнения международных обязательств Республики Казахстан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контроля и надзора за деятельностью физических и юридических лиц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налогового контроля в соответствии с налоговым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оказание государственных услуг в соответствии со стандартами и регламентами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использование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иных функций, предусмотренных законодательством Республики Казахстан.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давать разъяснения и комментарии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рассматривать обращения, заявления и жалобы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права и обязанности в соответствии с законодательством Республики Казахстан.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Управления осуществляет следующие полномочия: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заместителей, руководителей, работников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штатное расписание Управления в пределах лимита штатной численности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принимает меры дисциплинарной ответственности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достоверность информации, предоставляемой в Департамент;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пределах компетенции подписывает акты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представляет Управления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Имущество, закрепленное за Управлением, относится к республиканской собственности.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Реорганизация и упразднение Управления осуществляется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