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1c94" w14:textId="8b01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сведений для приложения к уведомлению о начале турагентской деятельности, деятельности гида, экскурсовода и инструктора туризма, осуществляющих деятельность в Республике Казахстан в качестве индивидуальных предпринимателей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февраля 2015 года № 249. Зарегистрирован в Министерстве юстиции Республики Казахстан 28 мая 2015 года № 11209.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культуры и спорта РК от 28.07.2021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туризма и спорта РК от 15.07.2025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форму сведений для приложения к уведомлению о начале турагентской деятельности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для приложения к уведомлению о начале деятельности гида, осуществляющего деятельность в Республике Казахстан в качестве индивидуального предпринимателя,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сведения для приложения к уведомлению о начале деятельности экскурсовода, осуществляющего деятельность в Республике Казахстан в качестве индивидуального предпринимателя,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 к настоящему 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 сведения для приложения к уведомлению о начале деятельности инструктора туризма, осуществляющего деятельность в Республике Казахстан в качестве индивидуального предпринимателя,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культуры и спорта РК от 28.07.2021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индустрии туризма Министерства по инвестициям и развитию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апреля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249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для приложения к уведомлению о начале турагентской деятельности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туризма и спорта РК от 23.01.2024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индустрии туризма Министерства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www.tsm.gov.kz и www.elisence.kz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"Сведения для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уведомлению о начале турагентской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1-КТТ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единовременная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 число __ месяц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юридические лица и индивидуальные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предприниматели, начинающие деятельность туристских агентств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при подаче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начале деятельности туристских агентств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форма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офиса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Системы гарантирования прав граждан Республики Казахстан в сфере выездного туризма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выездной 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въездной и/или внутренний 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приложения к уведомлению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начале турагентской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области туристской деятельности "Сведения для приложения к уведомлению о начале турагентской деятельности"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порядковый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организационная форма выездного туризма.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организационная форма въездного/внутреннего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адрес офиса.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участник Системы гарантирования прав граждан Республики Казахстан в сфере выездного туризма: да__ / нет__.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249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для приложения к уведомлению о начале деятельности гида, осуществляющего деятельность в Республике Казахстан в качестве индивидуального предпринимателя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туризма и спорта РК от 23.01.2024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индустрии туризма Министерства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www.tsm.gov.kz и www.elisence.kz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"Сведения для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уведомлению о начале деятельности гида, осуществляющего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 в качестве индивидуального предпринимателя"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1-КТГ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единовременная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 число __ месяц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индивидуальные предприниматели,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начинающие деятельность туристских гидов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при подаче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начале деятельности туристских гидов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оказания информационных и (или) организационных услуг (код местонахождения по КАТО)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(-и) оказания информационных и (или) организационных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приложения к уведомлению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начале деятельности гида,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области туристской деятельности "Сведения для приложения к уведомлению о начале деятельности гида, осуществляющего деятельность в Республике Казахстан в качестве индивидуального предпринимателя"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порядковый номер.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регион оказания информационных и (или) организационных услуг (код местонахождения по КАТО).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язык (-и) оказания информационных (или) организационных услуг.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249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для приложения к уведомлению о начале деятельности экскурсовода, осуществляющего деятельность в Республике Казахстан в качестве индивидуального предпринимателя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туризма и спорта РК от 23.01.2024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индустрии туризма Министерства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www.tsm.gov.kz и www.elisence.kz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"Сведения для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уведомлению о начале деятельности экскурсовода, осуществляющего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 в качестве индивидуального предпринимателя"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1-КТЭ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единовременная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 число __ месяц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индивидуальные предприниматели,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начинающие деятельность туристских экскурсоводов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при подаче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начале деятельности туристских экскурсоводов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оказания экскурсионных услуг (код местонахождения по КАТО)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приложения к уведомлению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начале деятельности экскурсовода,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области туристской деятельности "Сведения для приложения к уведомлению о начале деятельности экскурсовода, осуществляющего деятельность в Республике Казахстан в качестве индивидуального предпринимателя"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порядковый номер.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регион оказания экскурсионных услуг (код местонахождения по КАТО).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249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для приложения к уведомлению о начале деятельности инструктора туризма, осуществляющего деятельность в Республике Казахстан в качестве индивидуального предпринимателя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туризма и спорта РК от 23.01.2024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индустрии туризма Министерства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www.tsm.gov.kz и www.elisence.kz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"Сведения для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уведомлению о начале деятельности инструктора туризма, осуществляющего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в Республике Казахстан в качестве индивидуального предпринимателя"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1-КТИ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единовременная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 число __ месяц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индивидуальные предприниматели,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начинающие деятельность инструкторов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при подаче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начале деятельности инструкторов туризма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оказания услуг (код местонахождения по КАТО)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прохождения туристских маршрутов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приложения к уведомлению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начале деятельности инструктора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туризма, 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в области туристской деятельности "Сведения для приложения к уведомлению о начале деятельности инструктора туризма, осуществляющего деятельность в Республике Казахстан в качестве индивидуального предпринимателя"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порядковый номер.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регион оказания услуг (код местонахождения по КАТО).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опыт прохождения туристских маршрутов.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