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1c94" w14:textId="8b01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сведений для приложения к уведомлению о начале турагентской деятельности, деятельности гида, экскурсовода и инструктора туризма, осуществляющих деятельность в Республике Казахстан в качестве индивидуальных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249. Зарегистрирован в Министерстве юстиции Республики Казахстан 28 мая 2015 года № 11209.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культуры и спорта РК от 28.07.2021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туризма и спорта РК от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сведений для приложения к уведомлению о начале турагентской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для приложения к уведомлению о начале деятельности гида, осуществляющего деятельность в Республике Казахстан в качестве индивидуального предпринимателя,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сведения для приложения к уведомлению о начале деятельности экскурсовода, осуществляющего деятельность в Республике Казахстан в качестве индивидуального предпринимателя,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 к настоящему 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сведения для приложения к уведомлению о начале деятельности инструктора туризма, осуществляющего деятельность в Республике Казахстан в качестве индивидуального предпринимателя,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28.07.2021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апреля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турагентской деятельности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туризма и спорта РК от 23.01.2024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индустрии туризма Министерства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 и www.elisence.kz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для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уведомлению о начале турагентской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1-КТТ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число __ месяц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юридические лица и индивидуальные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предприниматели, начинающие деятельность туристских агентств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подаче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туристских агентств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форма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офиса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Системы гарантирования прав граждан Республики Казахстан в сфере выездного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и/или внутренний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приложения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начале турагентской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турагентской деятельности"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организационная форма выездного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организационная форма въездного/внутреннего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адрес офиса.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участник Системы гарантирования прав граждан Республики Казахстан в сфере выездного туризма: да__ / нет__.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деятельности гида, осуществляющего деятельность в Республике Казахстан в качестве индивидуального предпринимателя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туризма и спорта РК от 23.01.2024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индустрии туризма Министерства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 и www.elisence.kz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для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уведомлению о начале деятельности гида, осуществляющего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в качестве индивидуального предпринимателя"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число __ месяц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индивидуальные предприниматели,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начинающие деятельность туристских гидов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подаче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туристских гидов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оказания информационных и (или) организационных услуг (код местонахождения по КАТО)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(-и) оказания информационных и (или) организационных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приложения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начале деятельности гида,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деятельности гида, осуществляющего деятельность в Республике Казахстан в качестве индивидуального предпринимателя"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регион оказания информационных и (или) организационных услуг (код местонахождения по КАТО).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язык (-и) оказания информационных (или) организационных услуг.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деятельности экскурсовода, осуществляющего деятельность в Республике Казахстан в качестве индивидуального предпринимателя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туризма и спорта РК от 23.01.2024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индустрии туризма Министерства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 и www.elisence.kz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для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уведомлению о начале деятельности экскурсовода, осуществляющего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в качестве индивидуального предпринимателя"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1-КТЭ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число __ месяц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индивидуальные предприниматели,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начинающие деятельность туристских экскурсоводов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подаче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туристских экскурсоводов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оказания экскурсионных услуг (код местонахождения по КАТО)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приложения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начале деятельности экскурсовода,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деятельности экскурсовода, осуществляющего деятельность в Республике Казахстан в качестве индивидуального предпринимателя"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регион оказания экскурсионных услуг (код местонахождения по КАТО).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249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приложения к уведомлению о начале деятельности инструктора туризма, осуществляющего деятельность в Республике Казахстан в качестве индивидуального предпринимателя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туризма и спорта РК от 23.01.2024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индустрии туризма Министерства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www.tsm.gov.kz и www.elisence.kz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для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уведомлению о начале деятельности инструктора туризма,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в Республике Казахстан в качестве индивидуального предпринимателя"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число __ месяц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индивидуальные предприниматели,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начинающие деятельность инструкторов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при подаче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инструкторов туризма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оказания услуг (код местонахождения по КАТО)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прохождения туристских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приложения к уведомлению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начале деятельности инструктора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туристской деятельности "Сведения для приложения к уведомлению о начале деятельности инструктора туризма, осуществляющего деятельность в Республике Казахстан в качестве индивидуального предпринимателя"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регион оказания услуг (код местонахождения по КАТО).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опыт прохождения туристских маршрутов.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