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4719" w14:textId="a684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16 января 2015 года № 11-1/18 "Об утверждении методики ежегодной оценки деятельности административных государственных служащих корпуса "Б" Министерства сельского хозяйства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16 апреля 2015 года № 11-1/343. Зарегистрирован в Министерстве юстиции Республики Казахстан 19 мая 2015 года № 11080. Утратил силу приказом Министра сельского хозяйства Республики Казахстан от 30 марта 2016 года №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30.03.2016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января 2015 года № 11-1/18 «Об утверждении методики ежегодной оценки деятельности административных государственных служащих корпуса «Б» Министерства сельского хозяйства Республики Казахстан» (зарегистрированный в Реестре государственной регистрации нормативных правовых актов № 10267, опубликованный в Информационно-правовой системе нормативных правовых актов Республики Казахстан «Әділет» 24 февраля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ежегодной оценки деятельности и аттестации административных государственных служащих, утвержденных Указом Президента Республики Казахстан от 21 января 2000 года № 327,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«Б» Министерства сельского хозяйства Республики Казахстан,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Настоящая Методика ежегодной оценки деятельности административных государственных служащих корпуса «Б» Министерства сельского хозяйства Республики Казахстан (далее -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«Об утверждении Правил проведения ежегодной оценки деятельности и аттестации административных государственных служащих»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«Об утверждении Типовой методики ежегодной оценки деятельности административных государственных служащих корпуса «Б» (зарегистрированный в Реестре государственной регистрации нормативных правовых актов № 10130) и определяет методы ежегодной оценки деятельности административных государственных служащих корпуса «Б» Министерства сельского хозяйства Республики Казахстан (далее — служащие).»;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24 </w:t>
      </w:r>
      <w:r>
        <w:rPr>
          <w:rFonts w:ascii="Times New Roman"/>
          <w:b w:val="false"/>
          <w:i w:val="false"/>
          <w:color w:val="000000"/>
          <w:sz w:val="28"/>
        </w:rPr>
        <w:t>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кадрового и административного обеспечения Министерства сельского хозяйства Республики Казахстан в установленном законодательном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