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2ac3" w14:textId="1222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для которых установлен срок временной нетрудоспособности более двух месяцев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апреля 2015 года № 222. Зарегистрирован в Министерстве юстиции Республики Казахстан 14 мая 2015 года № 11048.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для которых установлен срок временной нетрудоспособности более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нормативных правовых актов Республики Казахстан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апреля 2015 года № 222  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заболеваний, для которых установлен срок</w:t>
      </w:r>
      <w:r>
        <w:br/>
      </w:r>
      <w:r>
        <w:rPr>
          <w:rFonts w:ascii="Times New Roman"/>
          <w:b/>
          <w:i w:val="false"/>
          <w:color w:val="000000"/>
        </w:rPr>
        <w:t>
временной нетрудоспособности более двух месяцев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Брюшной тиф и паратифы, осложненные пенетрацией кишечника и кишечным кровотечением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Сальмонеллезная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Ботулизм,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Амебиаз,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Туберкулез органов дыхания, подтвержденный бактериологически и гистологически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Туберкулез органов дыхания, не подтвержденный бактериологически и гистологически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Туберкулез других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Милиарный туберкулез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Туляремия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Сибирская язва, легочная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Бруцеллез, острый и подострый тяжелой степени, хронический в стадии декомпенсации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Сап и мелиоидоз,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Лептоспироз с поражением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Лепра (болезнь Гасена)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Листериоз,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Дифтерия, токсическая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Менингококковая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Стрептококковая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Другая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Сыпной тиф, осложненный миокардитом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Острый полиомиелит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Медленные вирусные инфекции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Бешенство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Комариный вирусный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Клещевой вирусный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Другие вирусные энцефалиты,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Неуточненные вирусные энцефалиты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Вирусный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Другие вирусные инфекции центральной нервной системы,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Вирусная инфекция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Геморрагическая лихорадка, осложненная почечным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Герпетический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Герпетический 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Вирусный гепатит А, тяжелой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Вирусный гепатит В, тяжелой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Вирусный гепатит неуточненный с комой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Болезнь, вызванная вирусом иммунодефицита человека (ВИЧ)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Эпидемический паротит, осложненный менингитом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Кандидозный менингит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Кандидозная септицемия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Малярия, вызванная Plasmodium falciparum,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Малярия, вызванная Plasmodium vivax,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Малярия, вызванная Plasmodium Malariae, осложненная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Лейшманиоз, висцеральная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Токсоплазмозный менингоэнцефалит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Токсоплазмоз с поражением других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Эхинококкоз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Цистицеркоз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Злокачественное новообразование губы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Злокачественное новообразование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Злокачественное новообразование десны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Злокачественное новообразование дна полости 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Злокачественное новообразование неба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Злокачественное новообразование других и неуточненных отделов 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Злокачественное новообразование околоушной слюнной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Злокачественное новообразование других и неуточненных больших слюнных желез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Злокачественное новообразование миндалины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Злокачественное новообразование ротоглотки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Злокачественное новообразование носоглотки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Злокачественное новообразование грушевидного синуса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Злокачественное новообразование нижней части 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Злокачественное заболевание других и неточно обозначенных локализации губы, полости рта и глотки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Злокачественное новообразование пищевода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Злокачественное новообразование желудка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Злокачественное новообразование тонкого кишечника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Злокачественное новообразование ободочной кишки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Злокачественное новообразование ректосигмоидного 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Злокачественное новообразование прямой кишки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Злокачественное новообразование заднего прохода и анального канала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Злокачественное новообразование печени и внутрипеченочных желчных протоков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Злокачественное новообразование желчного пузыря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Злокачественное новообразование других и неуточненных частей желчевыводящих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Злокачественное новообразование поджелудочной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Злокачественное новообразование других и неточно обозначенных локализаций органов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Злокачественное новообразование полости носа и среднего 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Злокачественное новообразование придаточных пазух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Злокачественное новообразование гортани и трахеи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Злокачественное новообразование бронхов и легкого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Злокачественное новообразование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Злокачественное новообразование сердца, средостения и плевры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Злокачественное новообразование других и неточно обозначенных локализаций органов дыхания и внутригрудных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Злокачественное новообразование костей и суставных хрящей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Злокачественная меланома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Другие злокачественные новообразования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Мезотелиома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Саркома Капоши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Злокачественное новообразование периферических нервов и вегетативной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Злокачественное новообразование забрюшинного пространства и брюшины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Злокачественное новообразование других типов соединительной и мягких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Злокачественное новообразование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Злокачественное новообразование вульвы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Злокачественное новообразование влагалища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Злокачественное новообразование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Злокачественное новообразование шейки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Злокачественное новообразование яичника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Злокачественное новообразование плаценты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Злокачественное новообразование мужских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Злокачественное новообразование почки и почечной лоханки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Злокачественное новообразование мочеточника и мочевого пузыря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Злокачественное новообразование глаза и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Злокачественное новообразование головного мозга и мозговых оболочек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Злокачественное новообразование спинного мозга, черепных нервов и отделов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Злокачественное новообразование щитовидной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Злокачественное новообразование надпочечника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Злокачественное новообразование других эндокринных желез и родственных структур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Злокачественное новообразование других и неточно обозначенных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Вторичное и неуточненное злокачественное новообразование лимфатических узлов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Вторичное злокачественное новообразование органов дыхания и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Вторичное злокачественное новообразование других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Болезнь Ходжкина (лимфогранулематоз)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Фолликулярная неходжкинская лимфома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Диффузная неходжкинская лимфома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Периферические и кожные т-клеточные лимфомы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Другие и неуточненные типы неходжкинской лимфомы, лимфосаркома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Злокачественные иммуннопролиферативные болезни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Множественная миелома и злокачественные плазмоклеточные новообразования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Лимфолейкоз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Миелолейкоз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Моноцитарный лейкоз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Другие лейкозы уточненного клеточного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Лейкоз неуточненного клеточного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Другие и неуточненные злокачественные новообразования лимфоидной, кроветворной и родственных им тканей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Злокачественные новообразования самостоятельных (первичных) множественных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Карцинома in situ полости рта, пищевода и желудка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Карцинома in situ других и неуточненных органов пищеварения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Карцинома in situ среднего уха и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Карцинома in situ кожи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Карцинома in situ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Карцинома шейки матки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Карцинома in situ других и неуточненных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Карцинома in situ других и неуточненных локализаций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Доброкачественное новообразование рта, глотки, слюнных желез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Доброкачественное новообразование ободочной кишки, прямой кишки и анального отверстия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Доброкачественное новообразование среднего уха и органов дыхания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Доброкачественное новообразование костей и суставных хрящей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Доброкачественное новообразование молочной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Доброкачественное новообразование яичника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Доброкачественное новообразование мужских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Доброкачественное новообразование глаза и его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Доброкачественное новообразование головного мозга и других отделов центральной нервной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Доброкачественное новообразование щитовидной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Феохромоцитома и другие нейроэндокринные опухоли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Витамин В12- и фолиеводефицитные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Гемолитические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Апластические анемии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Нарушения свертываемости крови, пурпура и другие геморрагические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Агранулоцитоз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Болезни селезенки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Эссенциальный тромбоцитоз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Метгемоглобинемия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Гистиоцитоз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Комбинированные иммунодефициты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Саркоидоз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Гипотиреоз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Нетоксический зоб IV-V степени с синдромом сдавления органов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Тиреотоксикоз (гипертиреоз)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Тиреодит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Сахарный диабет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Гипопаратиреоз, гиперпаратиреоз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Гиперфункция гипофиза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Гипофункция и другие нарушения функции гипофиза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Синдром Иценко-Кушинга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Адреногенитальные расстройства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Надпочечниковая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Гиперальдостеронизм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Другие нарушения функции надпочечников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Абсцесс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Стойкая гиперплазия вилочковой железы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Карциноидный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Амилоидоз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Шизофрения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Менингит,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Энцефалит, миелит и энцефаломиелит с грубыми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Внутричерепной и внутрипозвоночный абсцесс и гранулема с грубыми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Отдаленные последствия воспалительных болезней центральной нервной системы с выраженным неврологическим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Болезнь Паркинсона, вторичный паркинсонизм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Другие экстрапирамидные и двигательные нарушения с выраженными функциональными нарушениями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Рассеянный склероз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Эпилепсия с изменением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Поражения плечевого сплетения с грубыми нарушениями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Сдавления нервных корешков и сплетений при болезнях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Мононевропатия верхней конечности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Мононевропатия нижней конечности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Наследственная и идиопатическая невропатии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Воспалительная полиневропатия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Другие полиневропатии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Полиневропатия при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Myasthenia gravis и другие нарушения нервно-мышечного синапса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Другие миастении, с частыми кризами, в стадии декомпенсации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Детский церебральный паралич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Гемиплегия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Параплегия и тетраплегия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Другие паралитические синдромы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Гидроцефалия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Токсическая энцефалопатия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Другие поражения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Другие болезни спинного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Другие острые конъюнктивиты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Глазной пемфигоид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Склерит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Язва роговицы, гнойная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Интерстициальный и глубокий кератит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Слипчивая лейкома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Буллезная кератопатия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Кератит, обусловленный вирусом простого герпеса, и кератоконъюнктивит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Кератит и кератоконъюнктивит при других инфекционных и паразитарных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Другие иридоциклиты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Другие уточненные болезни радужной оболочки и цилиарного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Афакия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Хориоретинальное воспаление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Кровоизлияния и разрыв сосудистой оболочки глаза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Отслойка и разрывы сетчатки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Окклюзии сосудов сетчатки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Ретинальные кровоизлияния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Глаукома вторичная вследствие воспалительного заболевания глаза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Кровоизлияние в стекловидное тело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Эндофтальмит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Неврит зрительного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Ретробульбарный неврит и болезнь, классифицированная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Мастоидит и другие болезни сосцевидного отростка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Холестеатома среднего 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Нарушение вестибулярной функции и синдром головокружения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Ревматическая лихорадка с вовлечением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Ревматическая хорея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Ревматический миокардит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Хронический ревматический перикардит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Гипертензивная (гипертоническая) болезнь с преимущественным поражением почек с почечной недостаточностью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Гипертензивная (гипертоническая) болезнь с преимущественным поражением сердца и почек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Острый инфаркт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Повторный инфаркт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Некоторые текущие осложнения острого инфаркта миокарда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Хроническая ишемическая болезнь сердца (перенесенный в прошлом инфаркт миокарда)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Аневризма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Легочная эмболия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Аневризма легочной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Острый перикардит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Острый и подострый эндокардит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Острый миокардит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Кардиомиопатия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Сердечная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Субарахноидальное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Внутримозговое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Инфаркт мозга, не включая малые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Аневризма и расслоение аорты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Другие формы аневризмы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Другие болезни периферических сосудов (синдром Лериша)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Эмболия и тромбоз артерий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Бронхоэктатическая болезнь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Абсцесс легкого и средостения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Другие болезни пищевода (послеожоговые стриктуры)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Односторонняя или неуточненная паховая грыжа с непроходимостью,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Пупочная грыжа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Грыжа передней брюшной стенки с непроходимостью без гангрены,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Грыжа передней брюшной стенки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Диафрагмальная грыжа (параэзофагеальная) с непроходимостью без гангрены,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Диафрагмальная грыжа с непроходимостью, с гангреной, осложненная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Болезнь Крона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Язвенный колит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Острые сосудистые болезни кишечника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Перитонит, осложненный свищами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Поражения брюшины при инфекционных болезнях, классифицированных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Токсическое поражение печени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Печеночная недостаточность, неклассифицированная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Хронический гепатит, не классифицированный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Цирроз печени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Желчнокаменная болезнь (холелитиаз), осложненная естественным, искусственным желчным свищом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Острый панкреатит, осложненный забрюшиной флегмоной и панкреонекрозом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Генерализованный пустулезный псориаз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Псориаз артропатический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Токсический эпидермальный некролиз (Лайелла)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Серопозитивный ревматоидный артрит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Коксартроз (артроз тазобедренного сустава)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Узелковый полиартериит и родственные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Системная красная волчанка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Дерматополимиозит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Другие системные поражения соединительной ткани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Анкилозирующий спондилит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Остеомиелит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Туберкулез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Поражения межпозвоночного диска шейного отдела с миелопатией с выраженными неврологическими расстройствами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Поражения межпозвоночных дисков поясничного и других отделов с миелопатией с выраженным корешковым синдромом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Острый нефритический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Быстро прогрессирующий нефритический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Нефротический синдром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Острая почечная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Хроническая почечная недостаточность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Эндометриоз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Медицинская помощь матери при других установленных или предполагаемых патологических состояниях плода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Плацентарные нарушения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Ложные схватки (угрозы прерывания беременности)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Другие болезни матери, классифицированные в других рубриках, но осложняющие беременность, роды и послеродовой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Синдром Тернера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Другие аномалии половых хромосом, женский фенотип,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Другие аномалии половых хромосом, мужской фенотип,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Другие аномалии хромосом, не классифицированные в других рубриках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Переломы черепа и лицевых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Перелом свода и основания черепа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Перелом дна глазницы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Перелом скуловой кости, верхней и нижней челюсти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Множественный перелом костей черепа и лицевых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Травма зрительного нерва и зрительных проводящих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Травма глазодвигательного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Травма блокового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Травма тройничного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Травма отводящего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Травма лицевого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Травма слухового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Травма добавочного нерва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Травма других черепных нервов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Травма глаза и глазницы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Рваная рана глаза с выпадением или потерей внутриглазной ткани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Проникающая рана глазницы с наличием инородного тела или без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Отрыв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Внутричерепная травма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Травматический отек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Очаговая и диффузная травмы головного мозга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Эпидуральное кровоизлияние (травматическое)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Субдуральное травматическое кровоизлияние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Внутричерепная травма с продолжительным коматозным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Размозжение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322. Травматическая ампутация части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Травматический разрыв барабанной перепонки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Множественные травмы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Открытая рана, затрагивающая гортань, трахею, щитовидную железу, глотку и шейную часть пищевода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Перелом шейного отдела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Травматический разрыв межпозвоночного диска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Вывих шейного позвонка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Множественные вывихи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Травма нервов и спинного мозга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Травма позвоночной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Травма нескольких кровеносных сосудов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Перелом грудного позвонка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Множественные переломы грудного отдела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Травматический разрыв межпозвоночного диска в грудном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Вывих другого и неуточненного отдела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Травма нервов и спинного мозга в грудном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Травма грудного отдела аорты и сердца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Травма других и неуточненных органов грудной полости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Размозжение грудной клетки и травматическая ампутация части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Множественные травмы грудной клетки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342. Открытая рана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Перелом пояснично-крестцового отдела позвоночника и костей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Травматический разрыв межпозвоночного диска в пояснично-крестцовом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Вывих поясничного позвонка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346. Вывих крестцово-подвздошного сустава и крестцово-копчикового 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Травматический разрыв лобкового симфиза (лонного сочленения)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Травма нервов и поясничного отдела спинного мозга на уровне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Травма брюшной части аорты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Травма подвздошных кровеносных сосудов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Травма нескольких кровеносных сосудов на уровне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352. Травма органов брюшной полости и тазовых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353. Размозжение и травматическая ампутация части живота,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354. Другие и неуточненные травмы живота и нижней части спины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355. Перелом на уровне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Вывих плечевого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357. Травма нервов, мышц и сухожилия на уровне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358. Размозжение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Травматическая ампутация плечевого пояса и плеча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Перелом костей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Вывих головки лучевой 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Вывих в локтевом суставе неуточненный,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Травма нервов, мышц и сухожилия на уровне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Размозжение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Травматическая ампутация предплечья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Перелом ладьевидной кости кисти и костей запястья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Множественный перелом пястных костей и пальцев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Травма нервов, мышц и сухожилия на уровне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369. Размозжение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Травматическая ампутация запястья и кисти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Другие и неуточненные травмы запястья и кисти, осложненные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Перелом бедренной кости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Вывих бедра,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Вывих, растяжение и перенапряжение капсульно-связочного аппарата, тазобедренного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Травма нервов, мышцы и сухожилия в области тазобедренного сустава и бедра, осложненная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Размозжение в области тазобедренного сустава и бедра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Травматическая ампутация в области тазобедренного сустава и бедра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Перелом костей голени, включая голеностопный сустав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Вывих надколенника, оперированный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Вывих коленного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Растяжение, разрыв и перенапряжение (передней) (задней) крестообразной связки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Травма нервов на уровне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Травма подколенной артерии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Травма пяточного (ахиллового) сухожилия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385. Размозжение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Травматическая ампутация голени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Перелом пяточной и таранной костей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Перелом других костей предплюсны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Перелом костей плюсны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Множественные переломы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Вывих голеностопного сустава,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Разрыв связок на уровне голеностопного сустава и стопы после оперативного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Травма нервов, мышцы и сухожилия на уровне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Размозжение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Травматическая ампутация на уровне голеностопного сустава и стопы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Переломы,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Вывихи, растяжения и перенапряжение капсульно-связочного аппарата суставов,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398. Размозжения,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Травматические ампутации, захватывающие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Травмы головного мозга и черепных нервов в сочетании с травмами спинного мозга и других нервов на уровне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Травмы нервов и спинного мозга с вовлечением нескольких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Травмы мышц и сухожилий с вовлечением нескольких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Травмы органов грудной клетки в сочетании с травмами органов брюшной полости и таза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Перелом позвоночника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Другие травмы позвоночника и туловища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Перелом верхней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Другие травмы верхней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Перелом нижней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409. Травматическая ампутация нижней конечности на неуточненном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Размозжение и травматическая ампутация неуточненной области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Термические и химические ожоги головы и шеи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Термические и химические ожоги туловища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Термические и химические ожоги области плечевого пояса и верхней конечности, исключая запястье и кисть,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Термический ожог запястья и кисти,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Химический ожог запястья и кисти,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Термический ожог области тазобедренного сустава и нижней конечности, исключая голеностопный сустав и стопу,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Химический ожог области тазобедренного сустава и нижней конечности, исключая голеностопный сустав и стопу,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Термический ожог области голеностопного сустава и стопы,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Химический ожог области голеностопного сустава и стопы,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Термический ожог, ведущий к разрыву и разрушению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Термический ожог других частей глаза и его придаточного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422. Химический ожог роговицы и конъюнктивального мешка второй и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Химический ожог, ведущий к разрыву и разрушению глазного яблока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Химический ожог других частей глаза и его придаточного аппарата, осложненный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Термические и химические ожоги дыхательных путей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Термические и химические ожоги других внутренних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Термические ожоги нескольких областей тела с указанием хотя бы на один ожог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Химические ожоги нескольких областей тела с указанием хотя бы на один ожог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Термический ожог третьей степени неуточненной локализации (больше 20 % площади тела)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Химический ожог третьей степени неуточненной локализации (больше 20 % площади тела)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Отморожение с некрозом тканей, захватывающее несколько областей тела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Отморожение головы и шеи неуточненное третьей степени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Токсическое действие органических растворителей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Токсическое действие галогенопроизводных алифатических и ароматических углеводородов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