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3b0c" w14:textId="eaf3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"Деятельность по обеспечению безопасности в чрезвычайных ситуациях"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2015 года № 225. Зарегистрирован в Министерстве юстиции Республики Казахстан 6 мая 2015 года № 10974. Утратил силу приказом Министра внутренних дел Республики Казахстан от 18 декабря 2019 года № 1069.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18.12.2019 </w:t>
      </w:r>
      <w:r>
        <w:rPr>
          <w:rFonts w:ascii="Times New Roman"/>
          <w:b w:val="false"/>
          <w:i w:val="false"/>
          <w:color w:val="ff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по обеспечению безопасности в чрезвычайных ситуациях".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"Деятельность по обеспечению безопасности</w:t>
      </w:r>
      <w:r>
        <w:br/>
      </w:r>
      <w:r>
        <w:rPr>
          <w:rFonts w:ascii="Times New Roman"/>
          <w:b/>
          <w:i w:val="false"/>
          <w:color w:val="000000"/>
        </w:rPr>
        <w:t>в чрезвычайных ситуациях"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"Деятельность по обеспечению безопасности в чрезвычайных ситуациях"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учебных заведений, для решения широкого круга задач в области управления персоналом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термины, определения и сокращения: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– степень готовности работника к качественному выполнению конкретных трудовых функций;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уровень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функция – набор взаимосвязанных действий, направленных на решение одной или нескольких задач процесса труда;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– стандарт, определяющий в конкретной области профессиональной деятельности требования к уровню квалификации, компетенции, содержанию, качеству и условиям труда;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рамка квалификаций (ОРК)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рамка квалификаций (НРК)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 квалификаций (НСК)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 –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ГДЗС – газодымозащитная служба;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чрезвычайная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СИЗОД – средства индивидуальной защиты органов дыхания.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профессионального стандарта: "Деятельность по обеспечению безопасности в чрезвычайных ситуациях".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разработки профессионального стандарта: установить квалификационные требования к профессии.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Краткое описание профессионального стандарта: устанавливает требования в области профессиональной деятельности по обеспечению безопасности в чрезвычайных ситуациях, требования к содержанию, качеству, квалификации и компетенциям работников.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группа: группа, осуществляющая деятельность по предупреждению и ликвидации чрезвычайных ситуаций и их последствий, а также спасение и эвакуация людей.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группа, осуществляющая предупреждение пожаров и их тушение.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профессий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профессий: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контрольно-измерительных приборов и автоматики, 3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противопожарной профилактике, 5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пожарный, 3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– спасатель, 5 уровень квалификации по ОРК;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– пожарный, 5 уровень квалификации по ОРК.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по обеспечению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чрезвычайных ситуациях"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4"/>
        <w:gridCol w:w="2035"/>
        <w:gridCol w:w="4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КАРТОЧКА ПРОФЕССИИ "Наладчик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измерительных приборов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автоматики"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7511, 7511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 – 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при наличии специальной подготовки и курсов обучения в специализированных центрах в области пожарной безопасности и/или специальное первоначальное обучение в школах профессиональной подготовки и учебных пунктах органов государственной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без практического опыта.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сроков и качества работ по ремонту и дезинфекции СИЗОД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проверок СИЗОД, обеспечение правильной технической эксплуатации и надлежащего технического состояния специального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приемочных испытаний на качество продукции химических поглотителей.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тренировок работников противопожарных служб в СИЗОД в непригодной для дыхания среде.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сроков и качества работ по ремонту и дезинфекции СИЗОД.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Координирует работу контрольно - измерительных приборов, для определения параметров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Заправляет воздушные и кислородные баллоны.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техническое освидетельствование снаряжений регенеративных патронов,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документы, касающиеся деятельности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 действия контрольно -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наполнения воздушных и кислородных баллонов.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СИЗОД обеспечение правильной технической эксплуатации и надлежащего технического состояния специального оборудования.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контроль технического состояния средств индивидуальной защиты органов дыхания.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Ведет документацию по учету закрепленных изолирующих противогазов, запасных частей к ним и их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испытания химических поглотителей регенеративных патронов, кислородных и воздушных баллонов.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 профилактический осмотр компрессорных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Приказы, нормативные и методические документы, регламентирующие деятельность баз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Устройство, правила эксплуатации, ухода, ремонта и сбережения изолирующих противогазов газодымозащитной службы.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приемочных испытаний на качество продукции химических поглотителей.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Готовит к эксплуатации компрессорные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промышленной безопасности, регламентирующие работу с компрессорными установками и сосудами под давлением.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тренировок работников противопожарных служб в СИЗОД в непригодной для дыхания среде.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Готовит технические средства для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Контролирует проведение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проведения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газодымозащитниками.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Техника безопасности при работе в средствах индивидуальной защиты органов дыхания.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"Пожарный"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специальная подготовка и курсы обучения в специализированных центрах в области пожарной безопасности и/или специальное первоначальное обучение в школах профессиональной подготовки и учебных пунктах органов государственной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 отработку нормативов по пожарно-спасательной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Содержит в исправном состоянии пожарно-техническое вооружение и спасательное оборудование, осуществляет его техническое обслуживание, испытание и устранение неисправностей, не требующих специальной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Выполняет работы по поддержанию в исправном состояния помещений и сооружений пожарного депо при несении дежурства.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работы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тактики тушения, требований безопасности, наставлений, инструкций регламентирующих деятельность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отработку нормативов по пожарно-спасательной подготовке.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Отрабатывает нормативы по пожарно-спасательной подготовке, ГДЗС и приемов практического применения знаний по другим дисциплинам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Работает с элементарными планами и схемами населенных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Технического регламента "Требования к сигнальным цветам, разметкам и знакам безопасности на производственных объектах", условных графических знаков, принятых в противопожарной службе.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в исправном состоянии пожарно-техническое вооружение и спасательное оборудование, осуществляет его техническое обслуживание, испытание и устранение неисправностей, не требующих специальной подготовки.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работу по чистке, смазке, сборке, установке пожарно-технического вооружения и спасательного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работать со слесарным оборудованием не требующим специальной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испытательные работы согласно инструкциям.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инструкций по эксплуатации пожарно-технического вооружения и спасательного оборудования и специальной защитной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инструкций и требований по испытаниям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работы по поддержанию в исправном состояния помещений и сооружений пожарного депо при несении дежурства.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Поддерживает в исправном состоянии средства связи и автоматической пожарной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работать со средствами связи и оповещения.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Самоорганизация и 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– наладчик (наладчик контрольно – измерительных приборов и автоматики) газодымозащитной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"Пожарный – спасатель"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5163, 5163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– спасатель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образование. Специальная подготовка и курсы обучения в специализированных центрах в области пожарной безопасности и/или специальное первоначальное обучение в школах профессиональной подготовки и учебных пунктах органов государственной противопожарной службы, повышение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 по тушению пожаров, спасению людей, эвакуации людей, материальных ценностей, ликвидации чрезвычайных ситуаций с применением пожарно-технического вооружения.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Отработка нормативов по пожарно-спасательной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Профилактические мероприятия по недопущению или уменьшению последствий пожаров, аварий.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тушению пожаров, спасению людей, эвакуации людей, материальных ценностей, ликвидации чрезвычайных ситуаций с применением пожарно-технического вооружения.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 эвакуацию пострадавших в условиях задымления, высокой температуры и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безопасных методов переноса людей из зоны пожара или ЧС к месту оказания доврачебной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тактики тушения, требований безопасности, наставлений, инструкций регламентирующих деятельность противопожарной службы.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нормативов по пожарно-спасательной подготовке.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Отрабатывает нормативы по пожарно-спасательной подготовке, ГДЗС и приемов практического применения знаний по другим дисциплинам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Работает с элементарными планами, схемами населенных пунктов, объектов, систем водоснабжения,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Изучает район выезда подразделения, особенностей промышленной и пожарной опасности охраняемых объектов, систем противопожарного водоснабжения.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Технического регламента "Требования к сигнальным цветам, разметкам и знакам безопасности на производственных объектах", условных графических знаков, принятых в противопожарной службе.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 по недопущению или уменьшению последствий пожаров, аварий.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анализ загазованности и уровня радиационной опасности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допустимых и критических показателей контролируемых параметров.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содержание в надлежащем состоянии, использование в работе пожарно-технического вооружения, аварийно-спасательного инструмента, оборудования и снаряжения, средств пожаротушения, связи, оповещения, проведения радиационной и химической разведки, индивидуальной защиты, устранение неисправностей, не требующих специальной подготовки.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работу по чистке, смазке, сборке, установке пожарно-технического вооружения и спасательного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Работает со слесарным оборудованием, не требующим специальной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испытательные работы, согласно инструкциям.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инструкций по эксплуатации пожарно-технического вооружения и спасательного оборудования и специальной защитной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инструкций и требований по испытаниям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поддержанию в исправном состоянии помещений и сооружений пожарного депо (базы) при несении дежурства.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Поддерживает в исправном состоянии средства связи и автоматической пожарной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Работает со средствами связи и оповещения.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противопожарной профилактики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–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"Инструктор - пожарный"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3151, 3151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– пожарный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категория 1, категория 2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образование. Специальная подготовка и курсы обучения в специализированных центрах в области пожарной безопасности и/или специальное первоначальное обучение в школах профессиональной подготовки и учебных пунктах органов государственной противопожарной службы, повышение квалификации.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Трудовые функции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Проверка технического состояния средств пожарной автоматики и пожаротушения, систем противопожарного водоснабжения и дымоудаления, установок оповещения людей при пожаре, аварии или стихийном бедствии.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специальных агрегатов, механизмов в изолирующем дыхательном аппарате и в специальной защитной одежде.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инструктажей по мерам пожарной безопасности. Оказание содействия органам государственной противопожарной службы по разработке планов и карточек пожаротушения, делам о пожарах, авариях в рамках своих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последующей профессиональной (боевой, специальной) подготовки, переподготовки с теоретическими и практическими занятиями.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Содержание в исправном состоянии пожарно-технического и спасательного вооружения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Выполнение работ по поддержанию в исправном состоянии помещений и сооружений пожарного депо при несении дежурства.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технического состояния средств пожарной автоматики и пожаротушения, систем противопожарного водоснабжения и дымоудаления, установок оповещения людей при пожаре, аварии или стихийном бедствии.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пожарно-технические обследования, выявляет нарушения норм и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Оформляет документы по результатам проверок, рекомендации по соблюдению требований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Проверяет техническое состояние средств пожарной автоматики и пожаротушения, систем противопожарного водоснабжения и дымоудаления, установок оповещения людей при пожаре, аварии или стихийном бедствии.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 анализ состояния пожарной безопасности обслуживаемых объектов и подготовка рекомендаций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законодательных и иных нормативно-правовых актов, приказов, постановлений, регламентирующих деятельность в области пожарной безопасности охраняемых объектов.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специальных агрегатов, механизмов в изолирующем дыхательном аппарате и в специальной защитной одежде.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Определяет класс пожара, класс конструктивной пожарной опасности здания, сооружения, масштаба пожара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меры спасению людей при пожарах или ЧС.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безопасных методов переноса людей из зоны пожара или ЧС к месту оказания доврачебной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тактики тушения, требований безопасности, наставлений, инструкций регламентирующих деятельность противопожарной службы.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инструктажей по мерам пожарной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Обучает мерам пожарной безопасности и действиям в случае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методических основ в проведении занятий в области пожарной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правил применения и свойств огнетушащих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правил установок электрооборудований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тактику тушения, требований безопасности, наставления, инструкций регламентирующих деятельность противопожарной службы.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последующей профессиональной (боевой, специальной) подготовки, переподготовки с теоретическими и практическими занятиями.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Отрабатывает нормативы по пожарно-спасательной подготовке, ГДЗС и приемов практического применения знаний по другим дисциплинам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Работает с элементарными планами, схемами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 объектов, систем водоснабжения, электроснабжения.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Технического регламента "Требования к сигнальным цветам, разметкам и знакам безопасности на производственных объектах", условных графических знаков, принятых в противопожарной службе.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пожарно-техническое и спасательное вооружение и оборудование, осуществляет его техническое обслуживание, испытание и устранение неисправностей, не требующих специальной подготовки.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Проводит работу по чистке, смазке, сборке, установке пожарно-технического вооружения и спасательного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Работает со слесарным оборудованием, не требующим специальной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испытательные работы, согласно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Знание инструкций по эксплуатации пожарно-технического вооружения и спасательного оборудования и специальной защитной одежды.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инструкций и требований по испытаниям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 поддержанию в исправном состояния помещений и сооружений пожарного депо при несении дежурства.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Поддерживает в исправном состоянии средства связи и автоматической пожарной сигнализацией.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Работает со средствами связи и оповещения.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Работает с электрооборудованием напряжением 127 В. и более.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противопожарной профилактики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– спасатель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"Инструктор по противопожарной профилактике"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3151, 3151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противопожарной профилактике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категория 1, категория 2.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среднее, техническое и профессиональное образование повышенного уровня (специальная подготовка и курсы обучения в специализированных центрах в области пожарной безопасности и/или специальное первоначальное обучение в школах профессиональной подготовки и учебных пунктах органов государственной противопожарной службы).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Трудовые функции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Проверка технического состояния средств пожарной автоматики и пожаротушения, систем противопожарного водоснабжения и дымоудаления.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Проведение инструктажей по мерам пожарной безопасности.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средств пожарной автоматики и пожаротушения, систем противопожарного водоснабжения и дымоудаления.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пожарно-технические обследования, выявляет нарушения норм и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Оформляет документацию по результатам проверок, рекомендации по соблюдению требований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анализ состояния 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обслуживаемых участков, секторов и объектов, готовит информации и рекомендации по устранению недостатков.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Оказывает содействие органам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 по разработке планов и карточек пожаротушения, делам о пожарах, авариях в рамках своих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законодательных и иных нормативно-правовых актов, приказов, постановлений, регламентирующие деятельность в области пожарной безопасности охраняемых объектов.</w:t>
            </w:r>
          </w:p>
        </w:tc>
      </w:tr>
      <w:tr>
        <w:trPr>
          <w:trHeight w:val="30" w:hRule="atLeast"/>
        </w:trPr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инструктажей по мерам пожарной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Умение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Обучает мерам пожарной безопасности и действиям в случае пожара.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Оказывает содействие органам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 по разработке планов и карточек пожаротушения, делам о пожарах, авариях в рамках своих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методических основ в проведении занятий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нормативно-правовых актов, регламентирующих деятельность органов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Управленческие способности.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- пожарный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– спасатель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характеристики ПС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"TODAY"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2015 год</w:t>
            </w:r>
          </w:p>
        </w:tc>
      </w:tr>
      <w:tr>
        <w:trPr>
          <w:trHeight w:val="30" w:hRule="atLeast"/>
        </w:trPr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