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7ac8" w14:textId="74e7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денежной компенсации курсантам, слушателям первых и вторых курсов военных, специальных учебных заведений органов национальной безопасности Республики Казахстан за почтовые 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марта 2015 года № 10. Зарегистрирован в Министерстве юстиции Республики Казахстан 29 апреля 2015 года № 10895.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13 февраля 2012 года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денежной компенсации курсантам, слушателям первых и вторых курсов военных, специальных учебных заведений органов национальной безопасности Республики Казахстан за почтовые отправления в сумме 130 тенге в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органов национальной безопасности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