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8331" w14:textId="db08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2014 - 2015 учебного года и проведении итоговой аттестации обучающихся общеобразовательных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марта 2015 года № 141. Зарегистрирован в Министерстве юстиции Республики Казахстан 16 апреля 2015 года № 10736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5 Закона Республики Казахстан от 27 июля 2007 года «Об образовании» и в целях организованного завершения 2014 – 2015 учебного года и проведения промежуточной и итоговой аттестации учащихся общеобразовательных учебных заведений независимо от форм собственности и ведомственной подчиненности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Установить следующие сроки завершения учебного года и   проведения промежуточной и итоговой аттестации учащихся: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учебные занятия в предшкольных, 1-11 (12) классах всех видов дневных и вечерних (сменных) общеобразовательных учебных заведений завершаются 25 мая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промежуточная аттестация обучающихся в 5-8 (9), 10 (11) классах проводится до 31 мая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итоговая аттестация учащихся 9 (10) классов и 10  экспериментальных классов 12-летнего образования, освоивших общеобразовательную учебную программу основного среднего образования, проводится с 30 мая по 15 июня 2015 года, учащихся 11 (12) классов и 12  экспериментальных классов 12-летнего образования, освоивших образовательную учебную программу общего среднего образования - с 1 по 20 июня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учащиеся 9 (10) классов и 10 экспериментальных классов 12-летнего образования, освоивших общеобразовательную учебную программу основного среднего образования, сдают три обязательных экзамена и устные экзамены по выбору по 1-2 предметам.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Перечень, форма и сроки проведения обязательных экзаменов: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родному языку и литературе (по языку обучения)- 30 мая (сочинение - для учащихся школ с углубленным   изучением гуманитарных предметов и гимназий, диктант - для  остальных);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алгебре - 3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 экзамен по казахскому языку в школах с русским, узбекским, уйгурским и таджикским языками обучения - 8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 экзамен по русскому языку в школах с казахским языком обучения - 8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итоговая аттестация учащихся 11 (12) классов и 12  экспериментальных классов 12-летнего образования, освоивших образовательную учебную программу общего среднего образования, проводится в форме единого национального тестирования (далее - ЕНТ) или государственных выпускных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Желающие в текущем учебном году поступать в организации высшего образования Республики Казахстан, проходят итоговую аттестацию в форме ЕНТ с 1 по 15 июня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Учащиеся 11 классов общеобразовательных школ с узбекским, уйгурским и таджикским языками обучения (за исключением учащихся, претендующих на получение аттестатов «Алтын белгі» и с отличием) по желанию могут принять участие в сдаче ЕНТ на казахском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Учащиеся 11 (12) классов организаций общего среднего  образования и 12 экспериментальных классов 12-летнего образования,  не желающие в год завершения обучения поступать в организации высшего образования Республики Казахстан и участвовать в ЕНТ, сдают государственные выпускные экзамены: четыре обязательных и устные экзамены по выбору по 1-2 предметам.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Перечень, форма и сроки проведения обязательных экзаменов: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казахскому языку в школах с русским, узбекским, уйгурским, таджикским языками обучения - 1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русскому языку в школах с казахским языком обучения - 1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родному языку и литературе (язык обучения школы) в форме сочинения (для вечерних  общеобразовательных школ - диктант) - 5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алгебре и началам анализа - 8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истории Казахстана - 11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Областным, городов Алматы и Астана управлениям образования, республиканским специализированным общеобразовательным организациям   обеспечить завершение 2014 - 2015 учебного года в общеобразовательных организациях в соответствии с требованиями настоящего приказа, Типовыми правилами текущего контроля успеваемости, промежуточной и итоговой аттестации обучающихся в организациях образования, реализующих общеобразовательные учебные программы начального, основного среднего, общего среднего образования,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 и науки Республики Казахстан от 18 марта 2008 года № 125 (зарегистрирован в Реестре государственной регистрации НПА за № 5191).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Алматинскому, Жамбылскому, Южно-Казахстанскому областным     и города Алматы управлениям образования подготовить экзаменационные материалы по проведению письменных выпускных экзаменов для школ        с узбекским, уйгурским и таджикским языками обучения до 25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дошкольного и среднего образования, информационных технологий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пакеты экзаменационных заданий по казахскому языку и литературе, русскому языку и литературе, алгебре, алгебре и началам анализа для учащихся 9 (10) и 11 (12) классов  республиканских специализированных общеобразовательных организаций  до 25 мая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темы сочинений по казахскому языку и литературе до министерств образования Монголии, Республики Узбекистан и Российской Федерации до 30 марта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представить редакциям газет «Қазақстан мұғалімі», «Учитель Казахстана» темы сочинений для опубликования до 30 марта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после государственной регистрации настоящего приказа        в Министерстве юстиции Республики Казахстан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образования и науки Республики Казахстан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Настоящий приказ вводится в действие со дня его первого       официального опубликования.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  А. Саринжипов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