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8331" w14:textId="db08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2014 - 2015 учебного года и проведении итоговой аттестации обучающихся общеобразовательных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2015 года № 141. Зарегистрирован в Министерстве юстиции Республики Казахстан 16 апреля 2015 года № 10736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 Закона Республики Казахстан от 27 июля 2007 года «Об образовании» и в целях организованного завершения 2014 – 2015 учебного года и проведения промежуточной и итоговой аттестации учащихся общеобразовательных учебных заведений независимо от форм собственности и ведомственной подчиненности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 следующие сроки завершения учебного года и   проведения промежуточной и итоговой аттестации учащихся: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предшкольных, 1-11 (12) классах всех видов дневных и вечерних (сменных) общеобразовательных учебных заведений завершаются 25 мая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в 5-8 (9), 10 (11) классах проводится до 31 мая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итоговая аттестация учащихся 9 (10) классов и 10  экспериментальных классов 12-летнего образования, освоивших общеобразовательную учебную программу основного среднего образования, проводится с 30 мая по 15 июня 2015 года, учащихся 11 (12) классов и 12  экспериментальных классов 12-летнего образования, освоивших образовательную учебную программу общего среднего образования - с 1 по 20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учащиеся 9 (10) классов и 10 экспериментальных классов 12-летнего образования, освоивших общеобразовательную учебную программу основного среднего образования, сдают три обязательных экзамена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(по языку обучения)- 30 мая (сочинение - для учащихся школ с углубленным   изучением гуманитарных предметов и гимназий, диктант - для  остальных);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- 3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 экзамен по казахскому языку в школах с русским, узбекским, уйгурским и таджикским языками обучения - 8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 экзамен по русскому языку в школах с казахским языком обучения - 8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итоговая аттестация учащихся 11 (12) классов и 12  экспериментальных классов 12-летнего образования, освоивших образовательную учебную программу общего среднего образования, проводится в форме единого национального тестирования (далее - ЕНТ) или государственных выпускных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Желающие в текущем учебном году поступать в организации высшего образования Республики Казахстан, проходят итоговую аттестацию в форме ЕНТ с 1 по 15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классов общеобразовательных школ с узбекским, уйгурским и таджикским языками обучения (за исключением учащихся, претендующих на получение аттестатов «Алтын белгі» и с отличием) по желанию могут принять участие в сдаче ЕНТ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(12) классов организаций общего среднего  образования и 12 экспериментальных классов 12-летнего образования,  не желающие в год завершения обучения поступать в организации высшего образования Республики Казахстан и участвовать в ЕНТ, сдают государственные выпускные экзамены: четыре обязательных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уйгурским, таджикским языками обучения - 1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(язык обучения школы) в форме сочинения (для вечерних  общеобразовательных школ - диктант) - 5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и началам анализа - 8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истории Казахстана - 11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Областным, городов Алматы и Астана управлениям образования, республиканским специализированным общеобразовательным организациям   обеспечить завершение 2014 - 2015 учебного года в общеобразовательных организациях в соответствии с требованиями настоящего приказа, Типовыми правилами текущего контроля успеваемости, промежуточной и итоговой аттестации обучающихся в организациях 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 и науки Республики Казахстан от 18 марта 2008 года № 125 (зарегистрирован в Реестре государственной регистрации НПА за №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Алматинскому, Жамбылскому, Южно-Казахстанскому областным     и города Алматы управлениям образования подготовить экзаменационные материалы по проведению письменных выпускных экзаменов для школ        с узбекским, уйгурским и таджикским языками обучения до 25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образования, информационных технологий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пакеты экзаменационных заданий по казахскому языку и литературе, русскому языку и литературе, алгебре, алгебре и началам анализа для учащихся 9 (10) и 11 (12) классов  республиканских специализированных общеобразовательных организаций  до 25 мая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темы сочинений по казахскому языку и литературе до министерств образования Монголии, Республики Узбекистан и Российской Федерации до 30 марта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редакциям газет «Қазақстан мұғалімі», «Учитель Казахстана» темы сочинений для опубликования до 30 марта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после государственной регистрации настоящего приказа        в Министерстве юстиции Республики Казахстан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Настоящий приказ вводится в действие со дня его первого       официального опубликования.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А. Саринжипов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