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56e8" w14:textId="10e5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17 октября 2014 года № 38 "Об утверждении Положения 
государственного учреждения "Комитет по делам спорта и физической культуры 
Министерства культуры и спорта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20 января 2015 года № 13. Зарегистрирован в Министерстве юстиции Республики Казахстан 02 февраля 2015 года № 10172. Утратил силу приказом Министра культуры и спорта Республики Казахстан от 30 мая 2016 года № 148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культуры и спорта РК от 30.05.2016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24 марта 1998 года «О нормативных правовых актах»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2014 года № 1440 «О некоторых вопросах Министерства культуры и спорта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октября 2014 года № 38 «Об утверждении Положения государственного учреждения «Комитет по делам спорта и физической культуры Министерства культуры и спорта Республики Казахстан» (зарегистрированный в Реестре государственной регистрации нормативных правовых актов за № 9823),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«Комитета по делам спорта и физической культуры Министерства культуры и спорта Республики Казахстан», утвержденное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Функции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нормативных правовых и правовых актов, а также соглашений, меморандумов и договоров в пределах компетенции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правового мониторинга нормативных правовых актов в сферах физической культуры и спорта, игорного бизнеса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защиты прав потребителей при оказании государственных услуг Комитетом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соблюдения принципов гендерного равенства в кадровой политике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осуществления разъяснительной работы по вопросам, относящимся к компетенции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информационно-пропагандистских мероприятий по вопросам, относящимся к компетенции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установленных законодательством случаях и порядке составление протоколов об административных правонарушениях, а также рассмотрение дел об 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участие в разработке стратегических и программных документов по вопросам, относящимся к компетенции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осуществление лицензирования деятельности в сфере игорного бизнеса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игорном бизнесе» и законодательством Республики Казахстан о разрешениях и уведомлениях;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лицензирования деятельности по организации и проведению лотерей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разрешениях и уведомлениях»;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разработка правил проведения тестов Первого Президента Республики Казахстан – Лидера Нации;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разработка нормативов материального обеспечения спортсменов, тренеров и специалистов в области физической культуры и спорта, военнослужащих всех категорий и сотрудников правоохранительных и специальных государственных органов в период подготовки и участия в спортивных мероприятиях, проводимых на территории Республики Казахстан и за ее пределами;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разработка перечня международных спортивных соревнований, правила выплат денежных поощрений чемпионам и призерам международных спортивных соревнований, тренерам и членам сборных команд Республики Казахстан по видам спорта (национальных сборных команд по видам спорта), а также внесение в Правительство Республики Казахстан предложения о их размерах;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разработка правил выплат пожизненного ежемесячного материального обеспечения спортсменам и тренерам, внесение в Правительство Республики Казахстан предложения о их размерах и обеспечивает их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утверждение программ по видам спорта для физкультурно-спортивных организаций, в которых осуществляется подготовка спортивного резерва и спортсменов высокого класса;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разработка правил аккредитации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разработка правил присвоения звания «Лучший спортивный журналист» по согласованию с уполномоченным органом в области средств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разработка нормативов питания животных и птиц, использующихся в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разработка перечня и форм документов, подтверждающих соответствие организатора игорного бизнеса квалификационным требованиям, установленным статьей 13 Закона Республики Казахстан «Об игорном бизнесе»;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ведение электронного реестра лицензиара;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внесение предложений по составам организационных комитетов по подготовке сборных команд Республики Казахстан по видам спорта (национальных сборных команд по видам спорта) к Олимпийским, Паралимпийским, Сурдлимпийским играм и другим международным соревнованиям;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назначение на должности и освобождение от должностей руководителей республиканских организаций спортивной медицины;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проведение ведомственных статистических наблюдений;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организация подготовки, переподготовки, повышения квалификации кадров в области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проведение республиканских и международных соревнований по видам спорта, в том числе национальным, техническим и прикладным видам, массовому спорту, а также среди спортсменов-ветеранов совместно с аккредитованными республиканскими федерациями;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организация и осуществление подготовки и участия членов сборных команд Республики Казахстан по видам спорта (национальных сборных команд по видам спорта) в международных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организация и координация научных исследований в области физической культуры и спорта, внедрение их результатов в практику физической культуры и спорта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контроля за проведением антидопинговых мероприятий в 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присвоение спортсменам и тренерам спортивных званий: «Заслуженный мастер спорта Республики Казахстан», «мастер спорта международного класса Республики Казахстан», «мастер спорта Республики Казахстан», «Заслуженный тренер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присвоение квалификационных категорий: тренер высшего уровня квалификации высшей категории, тренер среднего уровня квалификации высшей категории, методист высшего уровня квалификации высшей категории, методист среднего уровня квалификации высшей категории, инструктор-спортсмен высшего уровня квалификации высшей категории, национальный спортивный судья высшей категории, национальный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аккредитации республиканских и региональных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утверждение комплексных целевых программ по видам спорта и индивидуальные планы подготовки спортсменов сборных команд Республики Казахстан по видам спорта (национальных сборных команд по видам спорта);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ежегодное утверждение составов сборных и штатных сборных команд Республики Казахстан по видам спорта (национальных сборных команд по видам спорта) по представлению аккредитованных республиканских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назначение и освобождение от должности главных тренеров сборных команд Республики Казахстан по видам спорта (национальных сборных команд по видам спорта) и государственных тренеров по представлению республиканских аккредитованных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компенсационных выплат членам сборных команд Республики Казахстан по видам спорта (национальных сборных команд по видам спорта) при получении ими спортивных травм и увечий на международных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обеспечение страхования при подготовке и участии членов сборных команд Республики Казахстан по видам спорта (национальных сборных команд по видам спорта) в международных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37) утверждение единого республиканского календаря спортивно-массовых мероприятий по предложениям республиканских аккредитованных спортивных федераций и обеспечивает его реализацию;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ведение реестра физкультурно-оздоровительных и спортивных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39) утверждение положений (регламентов) международных и республиканских спортивных соревнований;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утверждение структуры расходов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утверждение программ по видам спорта учебно-тренировочного процесса, содержание этапов подготовки в физкультурно-спортивных организациях для инвалидов, разрабатываемых соответствующими общественными объединениями по паралимпийским, сурдлимпийским, специальным олимпийским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внесение предложений уполномоченному органу в области здравоохранения о введении (отмене) ограничительных мероприятий, в том числе карантина, на территории организаций спортивной медицины;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43) участие в медицинском обеспечении подготовки сборных команд Республики Казахстан по видам спорта к спортивным мероприятиям;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определение уровня физического развития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за соблюдением законодательства Республики Казахстан о физической культуре и спорте, об игорном бизнесе, а также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контроль за соблюдением лицензиатом условий, указанных в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разработка предложений по совершенствованию законодательства Республики Казахстан в соответствующих сферах;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разработка стандартов и регламентов государственных услуг в регулируемой Комитетом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иных функций, предусмотренных законами Республики Казахстан, актами Президента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«19. Полномочия Председателя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назначает на должность и освобождает от должностей работников Комитета (за исключением заместителей Председателя Комитета);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 представления Ответственному секретарю Министерства о назначении на должности и освобождения от должностей, а также о поощрении и привлечении к дисциплинарной ответственности заместителей председателя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Комитета (за исключением заместителей председателя);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назначает по согласованию с Министерством руководителей подведомственных организаций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подписывает приказы, дает указания, обязательные для исполнения работниками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курирует Управление нормативно-правовой работы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представляет Комитет в государственных органах и иных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Комитете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относящимся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– ресурсе Министерства культуры и спорта Республики Казахстан после его официального опубликования;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10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Министертства культуры и спорта Республики Казахстан сведений об исполнении мероприятий, предусмотренных подпунктами 1), 2) и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культуры и спорта Республики Казахстан Есентаева Т.К.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Мухамедиулы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