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6c274c" w14:textId="76c274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о государственном учреждении "Отдел сельского хозяйства и ветеринарии Чингирлауского района"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Чингирлауского района Западно-Казахстанской области от 22 апреля 2014 года № 71. Зарегистрировано Департаментом юстиции Западно-Казахстанской области 4 мая 2014 года № 3510. Утратило силу постановлением акимата Чингирлауского района Западно-Казахстанской области от 13 марта 2015 года № 40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постановлением акимата Чингирлауского района Западно-Казахстанской области от 13.03.2015 № 40.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 Гражданским 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27 декабря 1994 года,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 </w:t>
      </w:r>
      <w:r>
        <w:rPr>
          <w:rFonts w:ascii="Times New Roman"/>
          <w:b w:val="false"/>
          <w:i w:val="false"/>
          <w:color w:val="000000"/>
          <w:sz w:val="28"/>
        </w:rPr>
        <w:t>Указом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29 октября 2012 года № 410 "Об утверждении Типового положения государственного органа Республики Казахстан" акимат района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прилагаемое 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государственном учреждении "Отдел сельского хозяйства и ветеринарии Чингирлауского района".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"Отдел сельского хозяйства и ветеринарии Чингирлауского района" принять необходимые меры вытекающие из настоящего постановления,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района К. Айтмухамбетова.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района                      А. Халелов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Утверждено постановлением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акимата Чингирлауского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22 апреля 2014 года № 71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</w:t>
      </w:r>
      <w:r>
        <w:br/>
      </w:r>
      <w:r>
        <w:rPr>
          <w:rFonts w:ascii="Times New Roman"/>
          <w:b/>
          <w:i w:val="false"/>
          <w:color w:val="000000"/>
        </w:rPr>
        <w:t>
о государственном учреждении</w:t>
      </w:r>
      <w:r>
        <w:br/>
      </w:r>
      <w:r>
        <w:rPr>
          <w:rFonts w:ascii="Times New Roman"/>
          <w:b/>
          <w:i w:val="false"/>
          <w:color w:val="000000"/>
        </w:rPr>
        <w:t>
"Отдел сельского хозяйства и ветеринарии</w:t>
      </w:r>
      <w:r>
        <w:br/>
      </w:r>
      <w:r>
        <w:rPr>
          <w:rFonts w:ascii="Times New Roman"/>
          <w:b/>
          <w:i w:val="false"/>
          <w:color w:val="000000"/>
        </w:rPr>
        <w:t>
Чингирлауского района"</w:t>
      </w:r>
    </w:p>
    <w:bookmarkStart w:name="z6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Государственное учреждение "Отдел сельского хозяйства и ветеринарии Чингирлауского района" является государственным органом Республики Казахстан, осуществляющим руководство в сфере сельского хозяйства и ветеринарии на территории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Государственное учреждение "Отдел сельского хозяйства и ветеринарии Чингирлауского района" осуществляет свою деятельность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 </w:t>
      </w:r>
      <w:r>
        <w:rPr>
          <w:rFonts w:ascii="Times New Roman"/>
          <w:b w:val="false"/>
          <w:i w:val="false"/>
          <w:color w:val="000000"/>
          <w:sz w:val="28"/>
        </w:rPr>
        <w:t>Положением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Государственное учреждение "Отдел сельского хозяйства и ветеринарии Чингирлауского района"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образца, в соответствии с законодательством Республики Казахстан счета в органах казначейства.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Государственное учреждение "Отдел сельского хозяйства и ветеринарии Чингирлауского района" вступает в гражданско-правовые отношения от собственного имени.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Государственное учреждение "Отдел сельского хозяйства и ветеринарии Чингирлауского района" имеет право выступать стороной гражданско-правовых отношений от имени государства, если оно уполномочено на это в соответствии с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Государственное учреждение "Отдел сельского хозяйства и ветеринарии Чингирлауского района" по вопросам своей компетенции в установленном законодательством порядке принимает решения, оформляемые приказами руководителя государственного учреждения "Отдел сельского хозяйства и ветеринарии Чингирлауского района" другими актами, предусмотренными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Структура и лимит штатной численности государственного учреждения "Отдел сельского хозяйства и ветеринарии Чингирлауского района" утверждаются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Местонахождение юридического лица: индекс 091200, Республика Казахстан, Западно-Казахстанская область, Чингирлауский район, село Шынгырлау, улица Л.Клышева, 93.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Полное наименование государственного органа - государственное учреждение "Отдел сельского хозяйства и ветеринарии Чингирлауского района".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 Настоящее 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является учредительным документом государственного учреждения "Отдел сельского хозяйства и ветеринарии Чингирлауского района".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11. Финансирование деятельности государственного учреждения "Отдел сельского хозяйства и ветеринарии Чингирлауского района" осуществляется из местного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12. Государственному учреждению "Отдел сельского хозяйства и ветеринарии Чингирлауского района" запрещается вступать в договорные отношения с субъектами предпринимательства на предмет выполнения обязанностей, являющихся функциями государственного учреждения "Отдел сельского хозяйства и ветеринарии Чингирлауского района".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Если государственному учреждению "Отдел сельского хозяйства и ветеринарии Чингирлауского района"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доход государственного бюджета.</w:t>
      </w:r>
    </w:p>
    <w:bookmarkStart w:name="z7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Миссия, основные задачи, функции,</w:t>
      </w:r>
      <w:r>
        <w:br/>
      </w:r>
      <w:r>
        <w:rPr>
          <w:rFonts w:ascii="Times New Roman"/>
          <w:b/>
          <w:i w:val="false"/>
          <w:color w:val="000000"/>
        </w:rPr>
        <w:t>
права и обязанности государственного органа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13. Миссия государственного учреждения "Отдел сельского хозяйства и ветеринарии Чингирлауского района":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качественное и своевременное информационно-аналитическое поддержка и организационно-правовое обеспечение деятельности исполнительного органа власти Чингирлауского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реализация государственной политики в области информационного обеспечения, предоставлении государственных услуг.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14. Задачи: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Основной задачей государственного учреждение "Отдел сельского хозяйства и ветеринарии Чингирлауского района" является реализация государственной политики в сфере сельского хозяйства и ветеринарии.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15. Функции: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осуществление государственной поддержки субъектов агропромышленного комплекса в соответствии с законодательством и другими нормативными правовыми актами в данной сфере;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осуществление государственной технической инспекции в области развития агропромышленного комплекса;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проведение мониторинга развития сельских территорий;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разработка правил содержания и выпаса сельскохозяйственных животных в населенных пунктах;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организация проведения идентификации сельскохозяйственных животных в порядке, установленном Правительством Республики Казахстан, строительства, содержания и реконструкции скотомогильников (биотермических ям);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проведение сбора оперативной информации в области агропромышленного комплекса и сельских территорий и предоставление ее местному исполнительному органу (акимату) области;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ведение учета запасов продовольственных товаров в соответствующем регионе и представление отчетности в местный исполнительный орган (акимат) области;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проведение конкурса "Лучший по профессии в агропромышленном комплексе";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внесение в местный представительный орган области для утверждения правил содержания животных, правил содержания и выгула собак и кошек, правил отлова и уничтожения бродячих собак и кошек, предложений по установлению границ санитарных зон содержания животных;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организация и обеспечение предоставления заинтересованным лицам информации о проводимых ветеринарных мероприятиях;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организация и проведение просветительной работы среди населения по вопросам ветеринарии;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12) организация государственных комиссий по приему в эксплуатацию объектов производства, осуществляющих выращивание животных, заготовку (убой), хранение, переработку и реализацию животных, продукции и сырья животного происхождения, а также организаций по производству, хранению и реализации ветеринарных препаратов, кормов и кормовых добавок;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13) обезвреживание (обеззараживание) и переработка без изъятия животных, продукции и сырья животного происхождения, представляющих опасность для здоровья животных и человека;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14) возмещение владельцам стоимости обезвреженных (обеззараженных) и переработанных без изъятия животных, продукции и сырья животного происхождения, представляющих опасность для здоровья животных и человека;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15) организация работ об установлении карантина или ограничительных мероприятий по представлению главного государственного ветеринарно-санитарного инспектора соответствующей территории в случае возникновения заразных болезней животных на территории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16) организация работ о снятии ограничительных мероприятий или карантина по представлению главного государственного ветеринарно-санитарного инспектора соответствующей территории после проведения комплекса ветеринарных мероприятий по ликвидации очагов заразных болезней животных на территории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17) организация проведения ветеринарных мероприятий по энзоотическим болезням животных на территории соответствующей административно-территориальной единицы;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18) организация проведения ветеринарных мероприятий по профилактике особо опасных болезней животных по перечню, утверждаемому Правительством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19) организация проведения мероприятий по идентификации сельскохозяйственных животных, ведению базы данных по идентификации сельскохозяйственных животных;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20) свод, анализ ветеринарного учета и отчетности и их представление в местный исполнительный орган области;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21) организация работ по внесению предложений в местный исполнительный орган области по ветеринарным мероприятиям по профилактике заразных и незаразных болезней животных;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22) организация работ по внесению предложений в местный исполнительный орган области по перечню энзоотических болезней животных, профилактика и диагностика которых осуществляются за счет бюджетных средств;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23) организация хранения ветеринарных препаратов, приобретенных за счет бюджетных средств, за исключением республиканского запаса ветеринарных препаратов;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24) внесение предложений в местный исполнительный орган области о ветеринарных мероприятиях по обеспечению ветеринарно-санитарной безопасности на территории соответствующей административно-территориальной единицы;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25) организация санитарного убоя больных животных;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26) осуществляет государственную регистрацию тракторов и изготовленных на их базе самоходных шасси и механизмов, прицепов к ним, включая прицепы со смонтированным специальным оборудованием, самоходных сельскохозяйственных, мелиоративных и дорожно-строительных машин и механизмов, специальных машин повышенной проходимости;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27) осуществляет государственную регистрацию залога тракторов и изготовленных на их базе самоходных шасси и механизмов, прицепов к ним, включая прицепы со смонтированным специальным оборудованием, самоходных сельскохозяйственных, мелиоративных и дорожно-строительных машин и механизмов, специальных машин повышенной проходимости;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28) осуществляет ежегодного государственного технического осмотра тракторов и изготовленных на их базе самоходных шасси и механизмов, прицепов к ним, включая прицепы со смонтированным специальным оборудованием, самоходных сельскохозяйственных, мелиоративных и дорожно-строительных машин и механизмов, специальных машин повышенной проходимости;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29) осуществлять приема экзаменов и выдачи удостоверений на право управления тракторами и изготовленными на их базе самоходными шасси и механизмами, самоходными сельскохозяйственными, мелиоративными и дорожно-строительными машинами, а также специальными машинами повышенной проходимости;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30) осуществлять и организовать рабочий орган межведомственный комиссии по выплате субсидии в области сельского хозяйства в установленном законодательством порядке;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16. Права и обязанности: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соблюдать законодательство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уплачивать налоги и другие обязательные платежи в бюджет в установленном законодательством порядке;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нести ответственность в соответствии с законодательными актами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запрашивать и получать в установленном законодательством порядке от государственных органов, организаций, их должностных лиц необходимую информацию и материалы;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пользоваться информационными банками данных, имеющимся в распоряжении государственных органов;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вести служебную переписку с государственными органами и негосударственными учреждениями и организациями по вопросам, отнесенным к ведению государственного учреждение "Отдел сельского хозяйства и ветеринарии Чингирлауского района";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проводить проверки исполнения Конституции Республики Казахстан, законов, актов Президента, постановлений Правительства, постановлений акимата, решений и распоряжений акима района, принимать меры по устранению выявленных нарушений;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осуществляет иные права и обязанности в соответствии с действующим законодательством Республики Казахстан.</w:t>
      </w:r>
    </w:p>
    <w:bookmarkStart w:name="z8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Организация деятельности</w:t>
      </w:r>
      <w:r>
        <w:br/>
      </w:r>
      <w:r>
        <w:rPr>
          <w:rFonts w:ascii="Times New Roman"/>
          <w:b/>
          <w:i w:val="false"/>
          <w:color w:val="000000"/>
        </w:rPr>
        <w:t>
государственного органа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17. Руководство государственным учреждением "Отдел сельского хозяйства и ветеринарии Чингирлауского района" осуществляется первым руководителем, который несет персональную ответственность за выполнение возложенных на государственное учреждение "Отдел сельского хозяйства и ветеринарии Чингирлауского района" задач и осуществление им своих функций.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18. Первый руководитель государственного учреждения "Отдел сельского хозяйства и ветеринарии Чингирлауского района" назначается на должность и освобождается от должности акимом района в соответствии с действующим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19. Первый руководитель государственного учреждения "Отдел сельского хозяйства и ветеринарии Чингирлауского района" имеет заместителя, который назначается на должность и освобождается от должности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20. Полномочия первого руководителя государственного учреждения "Отдел сельского хозяйства и ветеринарии Чингирлауского района":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организует и руководит работой государственного учреждения и несет персональную ответственность за выполнение возложенных на государственное учреждение задач и осуществление им своих функции;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определяет обязанности и полномочия своего заместителя и работников государственного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в соответствии с законодательством назначает на должности и освобождает от должностей сотрудников государственного учреждения;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в установленном законодательством порядке налагает дисциплинарные взыскания и применяет меры по поощрению сотрудников государственного органа, решает вопросы трудовых отношений, которые отнесены к его компетенции;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подписывает приказы;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представляет интересы государственного учреждения во всех государственных органах и иных организациях;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выдает доверенности на право представления государственного учреждения в отношениях с третьими лицами, не связанные с исполнением государственных функций;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ведет работу по борьбе с коррупцией и несет персональную ответственность за работу в данном направлении;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несет персональную ответственность за выполнение задач, возложенных на отдел, оперативное и четкое исполнение законов, актов Президента Республики Казахстан, постановлений Правительства и распоряжений Премьер-министра Республики Казахстан, актов акима и акимата Западно-Казахстанской области, акима и акимата района, поручений заместителей акима района, актов областного, районного маслихата, принятых в пределах их компетенции;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за невыполнение возложенных на него обязанностей несет ответственность, в порядке установленном законодательством;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осуществляет иные полномочия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21. Исполнение полномочий первого руководителя государственного учреждения "Отдел сельского хозяйства и ветеринарии Чингирлауского района" в период его отсутствия осуществляется лицом, его замещающим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22. Первый руководитель определяет полномочия своего заместителя в соответствии с действующим законодательством.</w:t>
      </w:r>
    </w:p>
    <w:bookmarkStart w:name="z9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Имущество государственного органа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23. Государственное учреждение "Отдел сельского хозяйства и ветеринарии Чингирлауского района" может иметь на праве оперативного управления обособленное имущество в случаях, предусмотренных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Имущество государственного учреждения "Отдел сельского хозяйства и ветеринарии Чингирлауского района"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24. Имущество, закрепленное за государственное учреждение "Отдел сельского хозяйства и ветеринарии Чингирлауского района", относится к коммунальной собственности.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25. Государственное учреждение "Отдел сельского хозяйства и ветеринарии Чингирлауского района"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bookmarkStart w:name="z10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5. Реорганизация и упразднение</w:t>
      </w:r>
      <w:r>
        <w:br/>
      </w:r>
      <w:r>
        <w:rPr>
          <w:rFonts w:ascii="Times New Roman"/>
          <w:b/>
          <w:i w:val="false"/>
          <w:color w:val="000000"/>
        </w:rPr>
        <w:t>
государственного органа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26. Реорганизация и упразднение государственного учреждения "Отдел сельского хозяйства и ветеринарии Чингирлауского района" осуществляется в соответствии с законодательством Республики Казахстан.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