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acdb" w14:textId="9e8a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ветеринарии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30 апреля 2014 года № 121. Зарегистрировано Департаментом юстиции Западно-Казахстанской области 27 мая 2014 года № 3543. Утратило силу постановлением акимата Таскалинского района Западно-Казахстанской области от 25 февраля 2015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 Сергалиева.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С. 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121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
Таскалинского района"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"Отдел сельского хозяйства и ветеринарии Таскалинского района" является государственным органом Республики Казахстан осуществляющим руководство в сферах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Ведомство государственного учреждения "Отдел сельского хозяйства и ветеринарии Таскалинского района": Государственное коммунальное предприятие "Ветеринарная станция Таскалинского района" на праве хозяйственного ведения акимата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и ветеринарии Таскалинского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Таскалинского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и ветеринарии Таскалинского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и ветеринарии Таскалинского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и ветеринарии Таскалинского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сельского хозяйства и ветеринарии Таскалинского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ветеринарии Таскалинского района" и другими актами, предусмотренными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и ветеринарии Таскалинского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091000, Республика Казахстан, Западно-Казахстанская область, Таскалинский район, село Таскала, улица Абая,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сельского хозяйства и ветеринарии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сельского хозяйства и ветеринарии Таскалинского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сельского хозяйства и ветеринарии Таскалинского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ветеринарии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 и ветеринарии Таскалинского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Миссия: государственное учреждение "Отдел сельского хозяйства и ветеринарии Таскалинского района" осуществляет государственную политику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Таскалинского района в сфере сельского хозяйства 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определение потребности в индивидуальных номерах сельскохозяйственных животных и передачи информации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свод, анализ ветеринарного учета и отчетности и представляет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(акимат)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(акимат)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местный исполнительный орган (акимат)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организация и осуществление рабочего органа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 интересах местного государственного управления иные полномочия, возлагаемые на местный исполнительный орган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пределах своей компетенции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необходимую информацию от государственных органов и иных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и обязанности, в соответствии с действующим законодательством Республики Казахстан.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государственного учреждения "Отдел сельского хозяйства и ветеринарии Таскалинского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ветеринарии Таскалинского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сельского хозяйства и ветеринарии Таскалинского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сельского хозяйства и ветеринарии Таскалинского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сельского хозяйства и ветеринарии Таскалинского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порядке решает вопросы премирования, оказания материальной помощи, наложения дисциплинарных взыскании;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 других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сельского хозяйства и ветеринарии Таскалинского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отдела определяет полномочия своих сотрудников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Подготовка и порядок рассмотрения вопросов, вытекающих из настоящего Положения, регулируются первым руководителем государственного органа.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Государственное учреждение "Отдел сельского хозяйства и ветеринарии Таскалинского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и ветеринарии Таскалинского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сельского хозяйства и ветеринарии Таскалинского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сельского хозяйства и ветеринарии Таскалинского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Реорганизация и упразднение государственного учреждения "Отдел сельского хозяйства и ветеринарии Таскалинского района"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