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bcbd6" w14:textId="7cbc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6 мая 2014 года № 79. Зарегистрировано Департаментом юстиции Западно-Казахстанской области 30 мая 2014 года № 3549. Утратило силу постановлением акимата Каратобинского района Западно-Казахстанской области от 10 февраля 2017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Каратобинского района Западно-Казахстанской области от 10.02.2017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предпринимательства Каратобинского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Р. Имангалиева.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2014 года № 79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Каратобинского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"Отдел предпринимательства Каратобинского района" является государственным органом Республики Казахстан, осуществляющим руководство в сфере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Государственное учреждение "Отдел предпринимательства Каратобинского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Каратобинского района" (далее - Положение).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"Отдел предпринимательства Каратобинского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"Отдел предпринимательства Каратобинского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"Отдел предпринимательства Каратобинского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"Отдел предпринимательства Каратобинского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Каратобинского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"Отдел предпринимательства Каратобинского района"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индекс 090800, Республика Казахстан, Западно-Казахстанская область, Каратобинский район, село Каратобе, улица Курмангалиева, №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- государственное учреждение "Отдел предпринимательства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государственного учреждения "Отдел предпринимательства Каратобинского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Государственному учреждению "Отдел предпринимательства Каратобинского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Каратобинского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предпринимательства Каратобинского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13. Миссия государственного учреждения "Отдел предпринимательства Каратобинского района" осуществлять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государственной политики, направленное на эффективное развитие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создание условий для развития предпринимательской деятельности и инвестиционного климата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иных задач, предусмотренных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участие в формировании и реализации единой государственной политики в области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обеспечивание создания и развития в районе объектов инфраструктуры поддержки малого предпринимательства и инновационной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взаимодействия с государственными органами, общественными объединениями, субъектами частного предпринимательства и другими организациями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обеспечивания государственной поддержки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проведение мониторинга по развитию частного предпринимательства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подготовки проектов нормативных правовых актов и правовых актов,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информационно-разъяснительной работы среди населения, субъектов предпринимательства по вопросам законодательства о поддержке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организация и проведение районного конкурса "Лучший предприниматель";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и проведение совещаний, семинаров, "круглых столов"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выполняет иные функции, возложенные на него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выработка предложений по вопросам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государственными учреждениями, предприятиями и общественными объединениями по вопросам развития и поддержки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осуществлять иные права и обязанности,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17. Руководство государственного учреждения "Отдел предпринимательства Каратобинского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предпринимательства Каратобинского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Первый руководитель государственного учреждения "Отдел предпринимательства Каратобинского района" назначается на должность и освобождается от должности акимом Каратобинского района,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государственного учреждения "Отдел предпринимательства Каратобинского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Полномочия первого руководителя государственного учреждения "Отдел предпринимательства Каратобинского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заместителя и работников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действующим законодательством назначает на должности и освобождает от должностей сотрудников государственного учреждения "Отдел предпринимательства Каратобинского района",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налагает дисциплинарные взыскания и применяет меры поощрения на сотрудников государственного учреждения "Отдел предпринимательства Каратобинского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предпринимательства Каратобинского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"Отдел предпринимательства Каратобинского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предпринимательства Каратобинского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Имущества, закрепленное за государственным учреждением "Отдел предпринимательства Каратобинского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Государственное учреждение "Отдел предпринимательства Каратобинского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Реорганизация и упразднение государственного учреждения "Отдел предпринимательства Каратобинского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