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b20" w14:textId="1860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хозяйства, ветеринарии и земельных отношений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6 мая 2014 года № 80. Зарегистрировано Департаментом юстиции Западно-Казахстанской области 30 мая 2014 года № 3548. Утратило силу постановлением акимата Каратобинского района Западно-Казахстанской области от 29 апреля 2015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сельского хозяйства и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земельных отношений, сельского хозяйства и ветеринарии Каратобинского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Р. 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мая 2014 года № 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земельных отношений,</w:t>
      </w:r>
      <w:r>
        <w:br/>
      </w:r>
      <w:r>
        <w:rPr>
          <w:rFonts w:ascii="Times New Roman"/>
          <w:b/>
          <w:i w:val="false"/>
          <w:color w:val="000000"/>
        </w:rPr>
        <w:t>сельского хозяйства и ветеринарии Каратобинского района"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"Отдел земельных отношений, сельского хозяйства и ветеринарии Каратобинского района" является государственным органом Республики Казахстан осуществляющим руководство в сферах земельных отношений,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земельных отношений, сельского хозяйства и ветеринарии Каратобинского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сельского хозяйства и ветеринарии Каратобинского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земельных отношений, сельского хозяйства и ветеринарии Каратобинского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земельных отношений, сельского хозяйства и ветеринарии Каратобинского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земельных отношений, сельского хозяйства и ветеринарии Каратобинского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земельных отношений, сельского хозяйства и ветеринарии Каратобинского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отношений, сельского хозяйства и ветеринарии Каратобинского района" и другими актами, предусмотренными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земельных отношений, сельского хозяйства и ветеринарии Каратобинского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090800, Республика Казахстан, Западно-Казахстанская область, Каратобинский район, село Каратобе, улица Курмангалиева,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"Отдел земельных отношений, сельского хозяйства и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отношений, сельского хозяйства и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земельных отношений, сельского хозяйства и ветеринарии Каратобинского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земельных отношений, сельского хозяйства и ветеринарии Каратобинского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отношений, сельского хозяйства и ветеринарии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отношений, сельского хозяйства и ветеринарии Каратобинского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Миссия: государственное учреждение "Отдел земельных отношений, сельского хозяйства и ветеринарии Каратобинского района" осуществляет государственную политику в сферах земельных отношений,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Каратобинского района в сферах земельных отношений, сельского хозяйства 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определение потребности в индивидуальных номерах сельскохозяйственных животных и передачи информации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свод, анализ ветеринарного учета и отчетности и представляет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внесение предложений в местный исполнительный орган (акимат)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внесение предложений в местный исполнительный орган (акимат)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внесение предложений в местный исполнительный орган (акимат)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осуществление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осуществление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организация и осуществление рабочего органа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предоставление земельных участков в частную собственность и землепользование,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предоставление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изъятие земельных участков, в том числе для государственных нужд, за исключением случаев,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разработка проектов земельно-хозяйственного устройства территории населенных пунктов, включая сельскохозяйственные угодья, переданные в ведение сельских исполнительных органов, для утверждения соответствующим представительным органом и обеспечение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резервирование земель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выдача разрешений на использование земельного участка для изыскательских работ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установление публичных сервитутов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образование специального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в интересах местного государственного управления иных полномочий, возлагаемых на местный исполнительный орган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государственный орган в пределах своей компетенции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получать необходимую информацию от государственных органов и иных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вести служебную переписку с государственными и негосударственными органами и организациями по вопросам, отнесенным к ведению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обязанности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соблюдение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"Отдел земельных отношений, сельского хозяйства и ветеринарии Каратобинского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отношений, сельского хозяйства и ветеринарии Каратобинского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земельных отношений, сельского хозяйства и ветеринарии Каратобинского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 "Отдел земельных отношений, сельского хозяйства и ветеринарии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порядке решает вопросы премирования, оказания материальной помощи, наложения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в других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ведет работу по борьбе с коррупцией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отношений, сельского хозяйства и ветеринарии Каратобинского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отдела определяет полномочия своих сотрудников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"Отдел земельных отношений, сельского хозяйства и ветеринарии Каратобинского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отношений, сельского хозяйства и ветеринарии Каратобинского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"Отдел земельных отношений, сельского хозяйства и ветеринарии Каратобинского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"Отдел земельных отношений, сельского хозяйства и ветеринарии Каратобинского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Реорганизация и упразднение государственного учреждения "Отдел земельных отношений, сельского хозяйства и ветеринарии Каратобинского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