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099c" w14:textId="53e0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17 марта 2014 года № 4. Зарегистрировано Департаментом юстиции Западно-Казахстанской области 1 апреля 2014 года № 3463.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Каратобинской районной избирательной комиссией соблюдая границы административно-территориального устройства образовать избирательные участки на территории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С. Умирзакова.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Каратобинской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_____________Х. Есжан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24.02.2014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Каратобинского района Западно-Казахстанской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решениями акима Каратобинского района Западно-Казахстанской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9 (вводится в действие со дня первого официального опубликования); от 30.12.2022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 действие со дня его первого официального опубликования); от 31.07.2023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09.09.2024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02.05.2025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03.09.2025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26.11.2025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Коржын, село Косбаз, зимовки Битшагыл, Жети-кыз, Колкамыс, Кожанияз, Жумагали, Сарыкумак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Коржын, улица Курмангазы, строение 1, коммунальное государственное учреждение "Комплекс Аккозинской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Аккозы, село Бесоба, зимовки Баекес, Нуржаубаз, Хасанагаш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Бесоба, улица Бесоба № 7, сельская библиотека Бесоба государственного учреждения "Каратобинская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 село Косколь, зимовки Жамансай, Калинин, Турганбай, Сарсенгали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Егиндикольский сельский округ, село Егиндиколь, улица Алтынсарина № 11, коммунальное государственное учреждение "Егиндикольская средняя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Жусандой, зимовки Абуталы, Арпаш, Бекмаганбет, Жабу, Ихсан, Карасу, Конырколь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Жусандой, улица Абая № 1, коммунальное государственное учреждение "Комплекс Жамбылской средней общеобразовательной школы-детсад"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Ханколь, зимовки Умтыл, Турым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Ханколь, улица Г.Курмангалиева №2Б, коммунальное государственное учреждение "Общеобразовательная школа Ханкөл"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Актай, зимовка Жаксыбай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Каракульский сельский округ, село Актай, улица Казахстан, дом 26, коммунальное государственное учреждение "Комплекс Каракульской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 , зимовка Токсейт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Алаколь, улица Алаколь № 63, коммунальное государственное учреждение "Алакульская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№ 1, Абая, Айткожина, Алаш, Алтынсарина, Жумакаева, Курмангазы, Маметовой, Мухита, Наурызалина, Сейфуллина, Токкожина, Узак куйши села Каратобе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Датулы № 36, коммунальное государственное учреждение "Каратобинская школа – гимназия имени Кажыма Жумалиева"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Амангелди, Аубакирова, Бекимов, Датулы, Даулетова, Жамбыла, Жангирова, Жумалиева, Иманова, Исаева, Курмангалиева, Малабаева, Молдагуловой, Момышулы, Нысанова села Каратобе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 № 6, коммунальное государственное учреждение "Общеобразовательная школа имени Мухита"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зимовки Арпаш, Батыс, Боранбай, Камыстыкуль, Ушаудан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Косколь, улица Абая № 28, коммунальное государственное учреждение "Коскульская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Шалгын, зимовки Акбаз, Шугыла, Шамиш, Кален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Шалгын, улица Шалгын № 24, коммунальное государственное учреждение "Основная средняя школа Шалғын"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Каракамыс, зимовки Агалык, Акбакай, Бернияз, Жолкудык, Каракудык, Маши, Нияз, Таласкудык, Туркебай, Турмаганбет, Ушкемпир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Каракамыс, улица Мухита № 26, коммунальное государственное учреждение "Саралжинская общеобразовательная школа имени Б. Каратаева"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Сауле, улица Т.Имангазиева, дом 14, коммунальное государственное учреждение "Жаксыбайская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Сулыколь, село Темирбек, зимовки Дауеш, Жетимсай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Сулыколь, улица Жабаева № 41, коммунальное государственное учреждение "Калдыгайтинская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Ушана, зимовки Шала, Курылыс, Карасай, Кокогиз, Жанбак, Жанабагыт, Шошкалыой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Ушана, улица Ушана № 1, коммунальное государственное учреждение "Средняя общеобразовательная школа имени Б. Аманшина"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Толен, зимовки Айшуак, Еркебай, Рахпан,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Толен, улица Толен № 25, коммунальное государственное учреждение "Толенская основная средняя школа" Каратобинского районного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Шоптиколь, зимовки Акайдар,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Шоптиколь, улица Каратобе № 2, коммунальное государственное учреждение "Комплекс Шоптикольской средней общеобразовательной школы-детсад" Каратобинского районного отдела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Ушагаш, зимовки Ашыкул, Ортатобе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Ушагаш, улица Ушагаш, дом № 106, коммунальное государственное учреждение "Ушагашская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зимовки Колкудык, Теренкудык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Соналы, улица Соналинская № 1А, коммунальное государственное учреждение "Общеобразовательная школа Соналы" отдела образования Каратобинского района управления образования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