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99c" w14:textId="53e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17 марта 2014 года № 4. Зарегистрировано Департаментом юстиции Западно-Казахстанской области 1 апреля 2014 года № 3463.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Каратобинской районной избирательной комиссией соблюдая границы административно-территориального устройства образовать избирательные участки на территории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С. Умирзакова.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Каратобинской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_____________Х. Есжан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24.02.2014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Каратобинского района Западно-Казахстанской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решениями акима Каратобинского района Западно-Казахстанской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9 (вводится в действие со дня первого официального опубликования); от 30.12.2022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со дня его первого официального опубликования); от 31.07.2023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09.09.2024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02.05.2025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03.09.2025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26.11.2025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Коржын, село Косбаз, зимовки Битшагыл, Жети-кыз, Колкамыс, Кожанияз, Жумагали, Сарыкумак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Курмангазы, строение 1, коммунальное государственное учреждение "Комплекс Аккозинской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Аккозы, село Бесоба, зимовки Баекес, Нуржаубаз, Хасанагаш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Бесоба, улица Бесоба № 7, сельская библиотека Бесоба государственного учреждения "Каратобинская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 село Косколь, зимовки Жамансай, Калинин, Турганбай, Сарсенгали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Егиндикольский сельский округ, село Егиндиколь, улица Алтынсарина № 11, коммунальное государственное учреждение "Егиндикольская средняя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Арпаш, Бекмаганбет, Жабу, Ихсан, Карасу, Конырколь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Жусандой, улица Абая № 1, коммунальное государственное учреждение "Комплекс Жамбылской средней общеобразовательной школы-детсад"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Ханколь, зимовки Умтыл, Турым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Ханколь, улица Г.Курмангалиева №2Б, коммунальное государственное учреждение "Общеобразовательная школа Ханкөл"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Актай, зимовка Жаксыбай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Каракульский сельский округ, село Актай, улица Казахстан, дом 26, коммунальное государственное учреждение "Комплекс Каракульской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 , зимовка Токсейт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 № 63, коммунальное государственное учреждение "Алакульская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№ 1, Абая, Айткожина, Алаш, Алтынсарина, Жумакаева, Курмангазы, Маметовой, Мухита, Наурызалина, Сейфуллина, Токкожина, Узак куйши села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Датулы № 36, коммунальное государственное учреждение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Амангелди, Аубакирова, Бекимов, Датулы, Даулетова, Жамбыла, Жангирова, Жумалиева, Иманова, Исаева, Курмангалиева, Малабаева, Молдагуловой, Момышулы, Нысанова села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 № 6, коммунальное государственное учреждение "Общеобразовательная школа имени Мухита"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зимовки Арпаш, Батыс, Боранбай, Камыстыкуль, Ушаудан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 № 28, коммунальное государственное учреждение "Коскульская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Шалгын, зимовки Акбаз, Шугыла, Шамиш, Кален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 № 24, коммунальное государственное учреждение "Основная средняя школа Шалғын"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Каракамыс, зимовки Агалык, Акбакай, Бернияз, Жолкудык, Каракудык, Маши, Нияз, Таласкудык, Туркебай, Турмаганбет, Ушкемпир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 № 26, коммунальное государственное учреждение "Саралжинская общеобразовательная школа имени Б. Каратаева"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Сауле, улица Т.Имангазиева, дом 14, коммунальное государственное учреждение "Жаксыбайская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Сулыколь, село Темирбек, зимовки Дауеш, Жетимсай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Жабаева № 41, коммунальное государственное учреждение "Калдыгайтинская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Ушана, зимовки Шала, Курылыс, Карасай, Кокогиз, Жанбак, Жанабагыт, Шошкалыой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Ушана, улица Ушана № 1, коммунальное государственное учреждение "Средняя общеобразовательная школа имени Б. Аманшина"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Толен, зимовки Айшуак, Еркебай, Рахпан,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 № 25, коммунальное государственное учреждение "Толенская основная средняя школа" Каратобинского районного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Шоптиколь, зимовки Акайдар,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Шоптиколь, улица Каратобе № 2, коммунальное государственное учреждение "Комплекс Шоптикольской средней общеобразовательной школы-детсад" Каратобинского районного отдела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Ушагаш, зимовки Ашыкул, Ортатобе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Ушагаш, улица Ушагаш, дом № 106, коммунальное государственное учреждение "Ушагашская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зимовки Колкудык, Теренкудык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Соналинская № 1А, коммунальное государственное учреждение "Общеобразовательная школа Соналы" отдела образования Каратобинского района управления образования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