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b28c" w14:textId="813b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16 июня 2014 года № 454. Зарегистрировано Департаментом юстиции Западно-Казахстанской области 25 июня 2014 года № 3577. Утратило силу постановлением акимата Зеленовского района Западно-Казахстанской области от 23 июня 2017 года №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Зеленовского района Западно-Казахстанской области от 23.06.2017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Зеленовского района".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"Отдел предпринимательства Зеленовского района" принять необходимые меры вытекающие из настоящего постановления, в соответствии с действующим законодательством.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Амангалиева А. 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 № 454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Зеленовского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предпринимательства Зеленовского района" является государственным органом Республики Казахстан, осуществляющим руководство в сфере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"Отдел предпринимательства Зеленовского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предпринимательства Зеленовского района"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предпринимательства Зеленовского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предпринимательства Зеленовского района" имеет право выступать стороной гражданско-правовых отношений от имени государства, если оно уполномочен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предпринимательства Зеленовского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Зеленовского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"Отдел предпринимательства Зеленовского района" утверждается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индекс 090600, Республика Казахстан, Западно-Казахстанская область, Зеленовский район, село Переметное, улица Гагарина,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"Отдел предпринимательства Зеленовского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Зеленовского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"Отдел предпринимательства Зеленовского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"Отдел предпринимательства Зеленовского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Зеленовского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Зеленовского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 государственного учреждения "Отдел предпринимательства Зеленовского района" осуществлять реализацию государственной политики поддержки и развития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политики, направленное на эффективное развитие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создание условий для развития предпринимательской деятельности и инвестиционного климата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задач,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формировании и реализации единой государственной политики в области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обеспечивание создания и развития в районе объектов инфраструктуры поддержки малого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взаимодействия с государственными органами, общественными объединениями, субъектами частного предпринимательства и другими организациями по вопросам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обеспечивания государственной поддержки на местном уровне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проведение мониторинга по развитию частного предпринимательства в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подготовки проектов нормативных правовых актов и правовых актов,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проведение информационно-разъяснительной работы среди населения, субъектов предпринимательства по вопросам законодательства о поддержке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организация и проведение районного конкурса "Лучший предприниматель";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организация и проведение совещаний, семинаров, "круглых столов" по вопросам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выполняет иные функции, возложенные на него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выработка предложений по вопросам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взаимодействие с государственными учреждениями, предприятиями и общественными объединениями по вопросам развития и поддержки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 и обязанности, предусмотренные действующими законодательными актами.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государственного учреждения "Отдел предпринимательства Зеленовского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Зеленовского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"Отдел предпринимательства Зеленовского района" назначается на должность и освобождается от должности акимом Зеленовского района,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"Отдел предпринимательства Зеленовского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 государственного учреждения "Отдел предпринимательства Зеленовского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заместителя и работников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действующим законодательством назначает на должности и освобождает от должностей сотрудников государственного учреждения "Отдел предпринимательства Зеленовского района", решает вопросы трудовых отношений, которые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сотрудников государственного учреждения "Отдел предпринимательства Зеленовского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подписывает приказы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ведет работу по борьбе с коррупцией и несет персональную ответственность за работу в данном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предпринимательства Зеленовского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Первый руководитель определяет полномочия своего заместителя в соответствии с действующим законодательством.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"Отдел предпринимательства Зеленовского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Зеленовского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Имущества, закрепленное за государственным учреждением "Отдел предпринимательства Зеленовского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"Отдел предпринимательства Зеленовского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государственного учреждения "Отдел предпринимательства Зеленовского района"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