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b28c" w14:textId="813b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Зеленовского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16 июня 2014 года № 454. Зарегистрировано Департаментом юстиции Западно-Казахстанской области 25 июня 2014 года № 3577. Утратило силу постановлением акимата Зеленовского района Западно-Казахстанской области от 23 июня 2017 года №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Зеленовского района Западно-Казахстанской области от 23.06.2017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Зеленовского района".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"Отдел предпринимательства Зеленовского района" принять необходимые меры вытекающие из настоящего постановления, в соответствии с действующим законодательством.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Амангалиева А. 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2014 года № 454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Зеленовского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предпринимательства Зеленовского района" является государственным органом Республики Казахстан, осуществляющим руководство в сфере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"Отдел предпринимательства Зеленовского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"Отдел предпринимательства Зеленовского района"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предпринимательства Зеленовского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"Отдел предпринимательства Зеленовского района" имеет право выступать стороной гражданско-правовых отношений от имени государства, если оно уполномочен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предпринимательства Зеленовского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Зеленовского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"Отдел предпринимательства Зеленовского района" утверждается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индекс 090600, Республика Казахстан, Западно-Казахстанская область, Зеленовский район, село Переметное, улица Гагарина, №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- государственное учреждение "Отдел предпринимательства Зеленовского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Зеленовского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государственного учреждения "Отдел предпринимательства Зеленовского района"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Государственному учреждению "Отдел предпринимательства Зеленовского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Зеленовского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предпринимательства Зеленовского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Миссия государственного учреждения "Отдел предпринимательства Зеленовского района" осуществлять реализацию государственной политики поддержки и развития частного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 государственной политики, направленное на эффективное развитие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создание условий для развития предпринимательской деятельности и инвестиционного климата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иных задач, предусмотренных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формировании и реализации единой государственной политики в области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обеспечивание создания и развития в районе объектов инфраструктуры поддержки малого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взаимодействия с государственными органами, общественными объединениями, субъектами частного предпринимательства и другими организациями по вопросам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обеспечивания государственной поддержки на местном уровне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проведение мониторинга по развитию частного предпринимательства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подготовки проектов нормативных правовых актов и правовых актов,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проведение информационно-разъяснительной работы среди населения, субъектов предпринимательства по вопросам законодательства о поддержке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организация и проведение районного конкурса "Лучший предприниматель";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организация и проведение совещаний, семинаров, "круглых столов" по вопросам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выполняет иные функции, возложенные на него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выработка предложений по вопросам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взаимодействие с государственными учреждениями, предприятиями и общественными объединениями по вопросам развития и поддержки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 и обязанности, предусмотренные действующими законодательными актами.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государственного учреждения "Отдел предпринимательства Зеленовского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Зеленовского района"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Первый руководитель государственного учреждения "Отдел предпринимательства Зеленовского района" назначается на должность и освобождается от должности акимом Зеленовского района,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государственного учреждения "Отдел предпринимательства Зеленовского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Полномочия первого руководителя государственного учреждения "Отдел предпринимательства Зеленовского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заместителя и работников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соответствии с действующим законодательством назначает на должности и освобождает от должностей сотрудников государственного учреждения "Отдел предпринимательства Зеленовского района", решает вопросы трудовых отношений, которые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на сотрудников государственного учреждения "Отдел предпринимательства Зеленовского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подписывает приказы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ведет работу по борьбе с коррупцией и несет персональную ответственность за работу в данном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осуществляет иные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предпринимательства Зеленовского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Первый руководитель определяет полномочия своего заместителя в соответствии с действующим законодательством.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Государственное учреждение "Отдел предпринимательства Зеленовского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предпринимательства Зеленовского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Имущества, закрепленное за государственным учреждением "Отдел предпринимательства Зеленовского района",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Государственное учреждение "Отдел предпринимательства Зеленовского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Реорганизация и упразднение государственного учреждения "Отдел предпринимательства Зеленовского района"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