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142c" w14:textId="b2f1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"Жангалинский районный отдел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15 апреля 2014 года № 102. Зарегистрировано Департаментом юстиции Западно-Казахстанской области 4 мая 2014 года № 3508. Утратило силу постановлением акимата Жангалинского района Западно-Казахстанской области от 5 декабря 2016 года № 336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Жангалинского района Западно-Казахстанской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"Жангалинский районный отдел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"Жангалинский районный отдел предпринимательства"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2014 года № 102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"Жангалинский районный</w:t>
      </w:r>
      <w:r>
        <w:br/>
      </w:r>
      <w:r>
        <w:rPr>
          <w:rFonts w:ascii="Times New Roman"/>
          <w:b/>
          <w:i w:val="false"/>
          <w:color w:val="000000"/>
        </w:rPr>
        <w:t>отдел предпринимательства"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Государственное учреждение "Жангалинский районный отдел предпринимательства" является государственным органом Республики Казахстан, осуществляющим руководство в сфере (ах)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Государственное учреждение "Жангалинский районный отдел предпринимательства"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Государственное учреждение "Жангалинский районный отдел предпринимательства" является юридическим лицом,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"Жангалинский районный отдел предпринимательства"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"Жангалинский районный отдел предпринимательства" имеет право выступать стороной гражданско-правовых отношений от имени государства, если оно уполномочен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"Жангалинский районный отдел предпринимательства"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"Жангалинский районный отдел предпринимательства"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государственного учреждения "Жангалинский районный отдел предпринимательства"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Местонахождение юридического лица: 090400, Западно-Казахстанская область, Жангалинский район, поселок Жангала, улица Халықтар достығы №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государственного органа - государственное учреждение "Жангалинский районный отдел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"Жангалинский районный отдел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государственного учреждения "Жангалинский районный отдел предпринимательства" осуществляется из республиканского и местных бюджетов, бюджета (сметы расходов)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Государственному учреждению "Жангалинский районный отдел предпринимательства"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"Жангалинский районный отдел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"Жангалинский районный отдел предпринимательства"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13. Миссия государственного учреждения "Жангалинский районный отдел предпринимательства"осуществлять реализацию государственной политики поддержки и развития частного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государственной политики, направленное на эффективное развитие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создание условий для развития предпринимательской деятельности и инвестиционного климата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иных задач,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участие в формировании и реализации единой государственной политики в области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обеспечивание создания и развития в районе объектов инфраструктуры поддержки малого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взаимодействия с государственными органами, общественными объединениями, субъектами частного предпринимательства и другими организациями по вопросам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обеспечивания государственной поддержки на местном уровне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проведение мониторинга по развитию частного предпринимательства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осуществление подготовки проектов нормативных правовых актов и правовых актов,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проведение информационно-разъяснительной работы среди населения, субъектов предпринимательства по вопросам законодательства о поддержке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организация и проведение районного конкурса "Лучший предприниматель";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организация и проведение совещаний, семинаров, "круглых столов" по вопросам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выполняет иные функции, возложенные на него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выработка предложений по вопросам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взаимодействие с государственными учреждениями, предприятиями и общественными объединениями по вопросам развития и поддержки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осуществлять иные права и обязанности,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17. Руководство государственного учреждения "Жангалинский районный отдел предпринимательства" осуществляется первым руководителем, который несет персональную ответственность за выполнение возложенных на государственное учреждение "Жангалинский районный отдел предпринимательства"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Первый руководитель государственного учреждения "Жангалинский районный отдел предпринимательства" назначается на должность и освобождается от должности акимом Жангалинского района,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Первый руководитель государственного учреждения "Жангалинский районный отдел предпринимательства" имеет специалистов,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Полномочия первого руководителя государственного учреждения "Жангалинский районный отдел предпринимательства":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определяет обязанности и полномочия специалистов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соответствии с действующим законодательством назначает на должности и освобождает от должностей сотрудников государственного учреждения "Жангалинский районный отдел предпринимательства", решает вопросы трудовых отношений, которые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3)в установленном законодательством порядке налагает дисциплинарные взыскания и применяет меры поощрения на сотрудников государственного учреждения "Жангалинский районный отдел предпринимательства";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подписывает приказы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ведет работу по борьбе с коррупцией и несет персональную ответственность за работу в данном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"Жангалинский районный отдел предпринимательства"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Первый руководитель определяет полномочия своих специалистов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22. Государственное учреждение "Жангалинский районный отдел предпринимательства"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"Жангалинский районный отдел предпринимательства"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Имущество, закрепленное за государственным учреждением "Жангалинский районный отдел предпринимательства",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Государственное учреждение "Жангалинский районный отдел предпринимательства"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25. Реорганизация и упразднение государственного учреждения "Жангалинский районный отдел предпринимательства"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