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6560" w14:textId="ef76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ултюбинского сельского округа Акжаикского района Западно-Казахстанской области от 18 января 2013 года № 4 "Об установлении ветеринарного режима карантинной зоны с введением ограничительных мероприятий на территории села Караултюба Караултюбинского сельского округ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лтобинского сельского округа Акжаикского района Западно-Казахстанской области от 12 мая 2014 года № 3. Зарегистрировано Департаментом юстиции Западно-Казахстанской области 26 мая 2014 года № 3540. Утратило силу решением акима Караултюбинского сельского округа Акжаикского района Западно-Казахстанской области от 30 ма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аултюбинского сельского округа Акжаикского района Западно-Казахста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"О нормативных правовых актах" аким Караултюбинского сельского округа Акжаи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ултюбинского сельского округа Акжаикского района Западно-Казахстанской области от 18 января 2013 года № 4 "Об установлении ветеринарного режима карантинной зоны с введением ограничительных мероприятий на территории села Караултюба Караултюбин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 3174, опубликованное 14 февраля 2013 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ограничительных мероприятий на территории села Караултобе Караултюбинского сельского округа Акжаи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ограничительные мероприятия в связи с возникновением заболевания бруцеллеза среди мелкого рогатого скота на территории села Караултобе Караултюбинского сельского округа Акжаикского района Западн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ултюб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х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