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deb8" w14:textId="7d7d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 сентября 2014 года № 6812. Зарегистрировано Департаментом юстиции Восточно-Казахстанской области 26 сентября 2014 года № 3493.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03 " 09.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6812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жилищно-коммунального хозяйства, пассажирского транспорта и автомобильных дорог города Усть-Каменогорска"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 и автомобильных дорог города Усть-Каменогорска"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жилищно-коммунального хозяйства, пассажирского транспорта и автомобильных дорог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и Правительства Республики Казахстан,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жилищно-коммунального хозяйства, пассажирского транспорта и автомобильных дорог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хозяйства, пассажирского транспорта и автомобильных дорог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 и автомобильных дорог города Усть-Каменогорска" имеет право выступать стороной гражданско-правовых отношений от имени государства, в пределах компетенции, установленной законодательством,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хозяйства, пассажирского транспорта и автомобильных дорог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города Усть-Каменогорска" утверждаются акиматом города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жилищно-коммунального хозяйства, пассажирского транспорта и автомобильных дорог города Усть-Каменогорска": Республика Казахстан, Восточно-Казахстанская область, город Усть-Каменогорск, улица Казахстан, 27, индекс 070004.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жилищно-коммунального хозяйства, пассажирского транспорта и автомобильных дорог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жилищно-коммунального хозяйства, пассажирского транспорта и автомобильных дорог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жилищно-коммунального хозяйства, пассажирского транспорта и автомобильных дорог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жилищно-коммунального хозяйства, пассажирского транспорта и автомобильных дорог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жилищно-коммунального хозяйства, пассажирского транспорта и автомобильных дорог города Усть-Каменогорска": осуществление государственной политики в сфере жилищных отношений, коммунального хозяйства,энергосбережения и повышения энергоэффективности, коммуникаций, дорог городского значения, внутригородских общественных пассажирских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13 - в редакции постановления акимата города Усть-Каменогорска Восточно-Казахстанской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11468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жилищно-коммунального хозяйства, пассажирского транспорта и автомобильных дорог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и обеспечение функционирования и развития систем инженерного обеспечения жизнедеятельности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контроль деятельности органов управления объектами кондоминиумов по сохранению и надлежащей эксплуатации жилищного фонда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реализация государственных программ на территории города в пределах компетенции, установленной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мероприятий по сохранению и надлежащей эксплуатации жилищного фонда, </w:t>
      </w:r>
      <w:r>
        <w:rPr>
          <w:rFonts w:ascii="Times New Roman"/>
          <w:b w:val="false"/>
          <w:i w:val="false"/>
          <w:color w:val="000000"/>
          <w:sz w:val="28"/>
        </w:rPr>
        <w:t>обеспечение жильем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отдельных категорий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учреждения "Отдел жилищно-коммунального хозяйства, пассажирского транспорта и автомобильных дорог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организации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строительства, эксплуатации и содержания дорог города, содержания мест захоронений и погребения безродных;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4)организация работ по благоустройству, освещению, озеленению и санитарной очистке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участие в формировании ценовой (тарифной) политики в сфере коммунальных услуг в пределах полномочий, предоставленных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разработка планов мероприятий по строительству, реконструкции и капитальному ремонту объектов жилищно-коммунального хозяйства, городских дорог, объектов благоустройства;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всесторонней помощи и содействия в создании кооперативов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разработка рекомендаций, обобщение опыта по внедрению организационных форм содержания и ремонта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работы по обеспечению жильем отдельных категорий граждан в соответствии с законодательными актами Республики Казахстан, заключение договоров найма жилья из государственного жилищного фонда,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осуществлению передачи в собственность граждан Республики Казахстан жилищ из коммунального жилищного фонда на условиях, предусмотренных законодательством,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выдача гражданам соответствующих справок, единственное жилище которых признано аварийным;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работы по проведению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ежегодное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обеспечение распределения жилья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работы по признанию недвижимого жилого имущества бесхозяйным, выморочным и передаче в коммунальную собственность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мероприятий по сносу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работе государственных приемочных комиссий по приемке в эксплуатацию объектов жилищно-гражданского и коммунального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финансового и материального обеспечения целевых программ развития жилищно-коммунального хозяйства, пассажирского транспорта, объектов благоустройства и дорожно-мостового хозяйства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деятельности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перевозок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обеспечение безопасности дорожного движения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выдача разрешений на вырубку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осуществление контроля за эксплуатацией и техническим состоянием теплоиспользующих установок потребителей, подготовкой и осуществлением ремонтно-восстановительных работ по тепловым сетям и их функционирования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проведение расследований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согласование планового ремонта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выдача паспортов готовности отопительных котельных всех мощностей и тепловых сетей (магистральных, внутриквартальных)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разработка предложений по нормам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разработка предложений по тарифам на сбор, вывоз, захоронение и утилизацию коммунальных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реализация государственной политики в области обращения с коммунальными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осуществление государственной регистрации транспортных средств городского рельсового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организация общественных работ для осужденных, привлеченных к общественным работам, в общественных местах по месту их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организация и определение мест общественных работ для осужденных к ограничению свободы, не имеющих постоянного места работы и не занятых на учебе, привлеченных к принудительному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составление протоколов об административных правонарушениях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незаконные подключение, использование электрической и (или) тепловой энергии (в части теплоиспользующих установок потребителей), воды из водопроводных сетей, а равно незаконное подключение к канализационным сетям;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срока получения паспорта готовности (в части котельных всех мощностей и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законодательства Республики Казахстан в области поддержки использования возобновляемых источников энергии (в части котельных всех мощностей);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повреждение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разработка проектов правовых и нормативных правовых актов акима и акимата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представление интересов государства во всех органах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осуществление иных функций,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постановления акимата города Усть-Каменогорска Восточно-Казахстанской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11468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 государственного учреждения "Отдел жилищно-коммунального хозяйства, пассажирского транспорта и автомобильных дорог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государства по вопросам государственного жилищного фонда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 города и в исполнительные органы о совершенствовании деятельности в сфере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принимать решения,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города Усть-Каменогорска Восточно-Казахстанской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11468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осуществлять правовой мониторинг нормативных правовых актов акима и акимата, разработчиком которых учреждение являлось,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изменением, внесенным постановлением акимата города Усть-Каменогорска Восточно-Казахстанской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11468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жилищно-коммунального хозяйства, пассажирского транспорта и автомобильных дорог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жилищно-коммунального хозяйства, пассажирского транспорта и автомобильных дорог города Усть-Каменогорска"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жилищно-коммунального хозяйства, пассажирского транспорта и автомобильных дорог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жилищно-коммунального хозяйства, пассажирского транспорта и автомобильных дорог города Усть-Каменогорска"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предусмотренные законодательством.".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20 - в редакции постановления акимата города Усть-Каменогорска Восточно-Казахстанской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11468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жилищно-коммунального хозяйства, пассажирского транспорта и автомобильных дорог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жилищно-коммунального хозяйства, пассажирского транспорта и автомобильных дорог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жилищно-коммунального хозяйства, пассажирского транспорта и автомобильных дорог города Усть-Каменогорска"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жилищно-коммунального хозяйства, пассажирского транспорта и автомо-бильных дорог города Усть-Каменогорска",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жилищно-коммунального хозяйства, пассажирского транспорта и автомобильных дорог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жилищно-коммунального хозяйства, пассажирского транспорта и автомобильных дорог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жилищно-коммунального хозяйства, пассажирского транспорта и автомобильных дорог города Усть-Каменогорска"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