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28c" w14:textId="998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Майлыкожа города Сарыагаш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Сарыагаш Сарыагашского района Южно-Казахстанской области от 11 мая 2014 года № 74. Зарегистрировано Департаментом юстиции Южно-Казахстанской области 6 июня 2014 года № 2686. Утратило силу решением акима города Сарыагаш Сарыагашского района Южно-Казахстанской области от 25 июля 2014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Сарыагаш Сарыагашского района Южно-Казахстанской области от 25.07.2014 № 109.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руководителя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24 февраля 2014 года № 02–17/87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заболеванием бешенства собаки гражданина Б. Дутанова, проживающего по адресу дом № 29 улицы Майлыкожа города Сарыагаш, установить ограничительные мероприятия на участке улицы Майлыкожа, пересекающейся с восточной стороны улицы Г. Муратбаева, с западной стороны с улицей Т.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города Сарыагаш Б. Ерменова.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Сарыагаш                      С. Сулейменова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