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da40" w14:textId="b30d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Оты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30 июня 2014 года № 454. Зарегистрировано Департаментом юстиции Южно-Казахстанской области 17 июля 2014 года № 2713. Утратило силу постановлением акимата Отрарского района Южно-Казахстанской области от 5 декабря 2014 года № 6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Отрарского района Южно-Казахстанской области от 05.12.2014 № 6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«О государственном имуществе», акимат Отыр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норматив отчисления части чистого дохода коммунальных государственных предприятий Отырарского района в размере 10 процентов от чист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Р. Әл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