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6b2" w14:textId="64a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Жанабазарского сельского округа от 22 октября 2013 года № 44 "Об установлении ветеринарного режима с введением ограничительных мероприятий на территории населенного пункта Жанабазар улицы А.Акабаева, К.Исаева и населенных пунктов Улгули, Жанаталап Жанабазарского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Жанабазар Казыгуртского района Южно-Казахстанской области от 10 ноября 2014 года № 83. Зарегистрировано Департаментом юстиции Южно-Казахстанской области 19 ноября 2014 года № 2888. Утратило силу решением акима сельского округа Жанабазар Казыгуртского района Южно-Казахстанской области от 11 декабря 2014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сельского округа Жанабазар Казыгуртского района Южно-Казахстанской области от 11.12.2014 № 102.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 аким сельского округа Жанабазар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Жанабазарского сельского округа от 22 октября 2013 года № 44 «Об установлении ветеринарного режима с введением ограничительных мероприятий на территории населенного пункта Жанабазар улицы А.Акабаева, К.Исаева и населенных пунктов Улгули, Жанаталап Жанабазарского сельского округа» (зарегистрировано в Реестре государственной регистрации нормативных правовых актов за № 2407, опубликовано 12 ноября 2013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ограничительных мероприятий на территории населенного пункта Жанабазар улицы А.Акабаева, К.Исаева и населенных пунктов Улгили, Жанаталап Жанабазарского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«ветеринарный режим с введением ограничительных мероприятий» заменить словами «ограничительные мероприятия».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Жанабазар А.Акжолова.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А.Ташкулов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