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45bad" w14:textId="f745b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Южно-Казахстанской области от 1 декабря 2008 года № 426 "Об определении перечня должностей специалистов в области здравоохранения, социального обеспечения, образования, культуры, спорта и ветеринарии, являющихся гражданскими служащими и работающих в сельской местности"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Южно-Казахстанской области от 18 декабря 2014 года № 396. Зарегистрировано Департаментом юстиции Южно-Казахстанской области 30 декабря 2014 года № 2936. Утратило силу постановлением акимата Южно-Казахстанской области от 28 декабря 2015 года № 438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Южно-Казахстанской области от 28.12.2015 № 438 (вводится в действие с 01.01.2016).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3 </w:t>
      </w:r>
      <w:r>
        <w:rPr>
          <w:rFonts w:ascii="Times New Roman"/>
          <w:b w:val="false"/>
          <w:i w:val="false"/>
          <w:color w:val="000000"/>
          <w:sz w:val="28"/>
        </w:rPr>
        <w:t>статьи 238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15 мая 2007 года, акимат Южно-Казахстанской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Южно-Казахстанской области от 1 декабря 2008 года № 426 «Об определении перечня должностей специалистов в области здравоохранения, социального обеспечения, образования, культуры, спорта и ветеринарии, являющихся гражданскими служащими и работающих в сельской местности» (зарегистрировано в Реестре государственной регистрации нормативных правовых актов за № 2000, опубликовано 24 декабря 2008 года в газете «Южный Казахстан»)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«Перечень должностей специалистов в области культуры, являющихся гражданскими служащими и работающих в сельской местности» к указанному постановлению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«Управление архивов и документации Южно-Казахстанской области» в порядке, установленном законодательными актами Республики Казахстан,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на официальное опубликование в периодических печатных изданиях, распространяемых на территории Южно-Казахстанской области и информационно-правовой системе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Южно-Казахстанской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области Садыра Е.А.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  А.Мырзахметов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Южно-Казахстанской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 К.Ержан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Б.Оспанов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Б.Жилкишиев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С.Каныбеков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Е.Садыр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С.Туякбаев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А.Абдуллаев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Р.Исаева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Южно-Казахстанской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«18» декабря 2014 года № 396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Южно-Казахстанской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«1» декабря 2008 года № 426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должностей специалистов в области культуры, являющихся гражданскими служащими и работающих в сельской местности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Руководитель и заместитель руководителя государственного учреждения и казенного предприятия (за исключением заместителя руководителя по экономическим, финансовым и административно-хозяйственным вопросам).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Художественный руководитель, заведующий архивом, заведующий труппой, заведующий музыкальной частью, заведующий художественно-постановочной частью, заведующий литературно-драматической частью, заведующий библиотекой, заведующий архивохранилищем.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Специалисты (главные, старшие): аккомпаниатор; артист; библиотекарь; редактор; режиссер; помощник режиссера; звукорежиссер; культорганизатор; методист; художники всех наименовании; хореограф; хранитель (в том числе фондов в музеях); архивист; экскурсовод.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Научный сотрудник (в том числе главный, старший, ведущий, младший).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Технические исполнители: музейный смотритель.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