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3512e" w14:textId="52351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безнадзорных животных поступивших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Индерского районного акимата Атырауской области от 26 марта 2014 года № 115. Зарегистрировано Департаментом юстиции Атырауской области 08 апреля 2014 года № 2884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Наименование постановления в редакции постановления Индерского районного акимата Атырауской области от 06.04.2015 № </w:t>
      </w:r>
      <w:r>
        <w:rPr>
          <w:rFonts w:ascii="Times New Roman"/>
          <w:b w:val="false"/>
          <w:i w:val="false"/>
          <w:color w:val="ff0000"/>
          <w:sz w:val="28"/>
        </w:rPr>
        <w:t>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акимат Индерского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 Правила поступления и использования безнадзорных животных, поступивших в коммунальную собственность.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Индерского районного акимата Атырауской области от 06.04.2015 № </w:t>
      </w:r>
      <w:r>
        <w:rPr>
          <w:rFonts w:ascii="Times New Roman"/>
          <w:b w:val="false"/>
          <w:i w:val="false"/>
          <w:color w:val="ff0000"/>
          <w:sz w:val="28"/>
        </w:rPr>
        <w:t>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Нурлыбаева К.Е.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постановления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Арыстан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Индерского района от 26 марта 2014 года № 115</w:t>
            </w:r>
          </w:p>
        </w:tc>
      </w:tr>
    </w:tbl>
    <w:bookmarkStart w:name="z2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использования безнадзорных животных поступивших в коммунальную собственность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Наименование приложения в редакции постановления Индерского районного акимата Атырауской области от 06.04.2015 № </w:t>
      </w:r>
      <w:r>
        <w:rPr>
          <w:rFonts w:ascii="Times New Roman"/>
          <w:b w:val="false"/>
          <w:i w:val="false"/>
          <w:color w:val="ff0000"/>
          <w:sz w:val="28"/>
        </w:rPr>
        <w:t>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правила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разработаны в соответствии с Гражданском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27 декабря 1994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определяют порядок поступления и использования безнадзорных животных, поступивших в коммунальную собственность.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приложения в редакции постановления Индерского районного акимата Атырауской области от 06.04.2015 № </w:t>
      </w:r>
      <w:r>
        <w:rPr>
          <w:rFonts w:ascii="Times New Roman"/>
          <w:b w:val="false"/>
          <w:i w:val="false"/>
          <w:color w:val="ff0000"/>
          <w:sz w:val="28"/>
        </w:rPr>
        <w:t>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Если в течение шести месяцев с момента заявления о задержании рабочего и крупного рогатого скота и двух месяцев - других домашних животных их собственник не будет обнаружен и не заявит о своем праве на них, право собственности на этих животных переходит к лицу, у которого они находились на содержании и в пользовании.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При отказе этого лица от приобретения в собственность содержавшихся у него животных, они поступают в коммунальную собственность.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Учет, оценка, хранение и использование безнадзорных животных поступивших в районную коммунальную собственность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Для дальнейшего использования животных, поступивших в районную коммунальную собственность, проводится их занесение в перечень районного коммунального имущества и оценка. После осуществления оценки, животные на основании постановления акимата района закрепляются на баланс аппаратов соответствующих акимов. Работы по занесению в перечень и оценке, а так же принятие на баланс производится в порядке определяемом Правительством Республики Казахстан, на основе акта описи, оценки и (или) приема-передачи Имущества (далее- Акт описи).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Расходы по учету, оценке, хранению и использованию животных осуществляются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Животные, поступившие в районную коммунальную собственность, закреплляются для временного содержания за физическими или юридическими лицами, определяемыми местным исполнительным органом на основе договора заключенного с государственным учреждением "Индерский районный отдел экономики и финансов".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При определении лиц, у которых будут временно содержаться животные, учитываются необходимые условия для содержания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Лица, которым были переданы животные на содержание и в пользование, отвечают за гибель и порчу животных лишь при наличии вины и в пределах стоимости этих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Животные, поступившие в районную коммунальную собственность, используются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Способ дальнейшего использования животных, поступивших в районную коммунальную собственность, в каждом конкретном случае решает комиссия, созданная постановлением акимата района (далее - комиссия) в течении срока временного содержания, Решение комиссии оформляется протоколом.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возврата животных прежнему собственнику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В случае явки прежнего собственника животных после их перехода в государственную собственность прежний собственник вправе при наличии обстоятельств, свидетельствующих о сохранении к нему привязанности со стороны этих животных или жестоком либо ином ненадлежащем обращении с ними нового собственника, требовать их возврата ему на условиях, определяемых по соглашению с соответствующим местным исполнительным органам района, а при не достижении согласия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Средства от продажи животных, в порядке определяемом законодательством полностью засчитываются в доход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